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701"/>
        <w:gridCol w:w="1842"/>
        <w:gridCol w:w="1843"/>
      </w:tblGrid>
      <w:tr w:rsidR="000613F3" w14:paraId="603EF5BF" w14:textId="77777777" w:rsidTr="000613F3">
        <w:tc>
          <w:tcPr>
            <w:tcW w:w="846" w:type="dxa"/>
          </w:tcPr>
          <w:p w14:paraId="29873B19" w14:textId="77777777" w:rsidR="000613F3" w:rsidRPr="000613F3" w:rsidRDefault="000613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F2F15F" w14:textId="7043D1E6" w:rsidR="000613F3" w:rsidRPr="000613F3" w:rsidRDefault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Monday</w:t>
            </w:r>
          </w:p>
        </w:tc>
        <w:tc>
          <w:tcPr>
            <w:tcW w:w="1560" w:type="dxa"/>
          </w:tcPr>
          <w:p w14:paraId="5A229856" w14:textId="0B9F39A9" w:rsidR="000613F3" w:rsidRPr="000613F3" w:rsidRDefault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Tuesday</w:t>
            </w:r>
          </w:p>
        </w:tc>
        <w:tc>
          <w:tcPr>
            <w:tcW w:w="1701" w:type="dxa"/>
          </w:tcPr>
          <w:p w14:paraId="7C3AF860" w14:textId="7140E21C" w:rsidR="000613F3" w:rsidRPr="000613F3" w:rsidRDefault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Wednesday</w:t>
            </w:r>
          </w:p>
        </w:tc>
        <w:tc>
          <w:tcPr>
            <w:tcW w:w="1842" w:type="dxa"/>
          </w:tcPr>
          <w:p w14:paraId="7D57729B" w14:textId="5224265B" w:rsidR="000613F3" w:rsidRPr="000613F3" w:rsidRDefault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Thursday</w:t>
            </w:r>
          </w:p>
        </w:tc>
        <w:tc>
          <w:tcPr>
            <w:tcW w:w="1843" w:type="dxa"/>
          </w:tcPr>
          <w:p w14:paraId="1ED4AEB4" w14:textId="3000C1D4" w:rsidR="000613F3" w:rsidRPr="000613F3" w:rsidRDefault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Friday</w:t>
            </w:r>
          </w:p>
        </w:tc>
      </w:tr>
      <w:tr w:rsidR="000613F3" w14:paraId="75CFEE47" w14:textId="77777777" w:rsidTr="000613F3">
        <w:tc>
          <w:tcPr>
            <w:tcW w:w="846" w:type="dxa"/>
          </w:tcPr>
          <w:p w14:paraId="6A668FBA" w14:textId="04C41ADC" w:rsidR="000613F3" w:rsidRPr="000613F3" w:rsidRDefault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8:45 – 9:10</w:t>
            </w:r>
          </w:p>
        </w:tc>
        <w:tc>
          <w:tcPr>
            <w:tcW w:w="1417" w:type="dxa"/>
          </w:tcPr>
          <w:p w14:paraId="7E718165" w14:textId="591DFDF1" w:rsidR="000613F3" w:rsidRPr="000613F3" w:rsidRDefault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Morning tasks</w:t>
            </w:r>
          </w:p>
          <w:p w14:paraId="14C80D01" w14:textId="6EA3EAA7" w:rsidR="000613F3" w:rsidRPr="000613F3" w:rsidRDefault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readers</w:t>
            </w:r>
          </w:p>
          <w:p w14:paraId="7BA4CF9F" w14:textId="73DD886F" w:rsidR="000613F3" w:rsidRPr="000613F3" w:rsidRDefault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handwriting</w:t>
            </w:r>
          </w:p>
        </w:tc>
        <w:tc>
          <w:tcPr>
            <w:tcW w:w="1560" w:type="dxa"/>
          </w:tcPr>
          <w:p w14:paraId="32C541B5" w14:textId="77777777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Morning tasks</w:t>
            </w:r>
          </w:p>
          <w:p w14:paraId="54768F8C" w14:textId="77777777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readers</w:t>
            </w:r>
          </w:p>
          <w:p w14:paraId="7CBE0D08" w14:textId="636DE30C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handwriting</w:t>
            </w:r>
          </w:p>
        </w:tc>
        <w:tc>
          <w:tcPr>
            <w:tcW w:w="1701" w:type="dxa"/>
          </w:tcPr>
          <w:p w14:paraId="2B677983" w14:textId="77777777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Morning tasks</w:t>
            </w:r>
          </w:p>
          <w:p w14:paraId="3BAD541B" w14:textId="77777777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readers</w:t>
            </w:r>
          </w:p>
          <w:p w14:paraId="2206D8EE" w14:textId="03806E86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handwriting</w:t>
            </w:r>
          </w:p>
        </w:tc>
        <w:tc>
          <w:tcPr>
            <w:tcW w:w="1842" w:type="dxa"/>
          </w:tcPr>
          <w:p w14:paraId="7461F11A" w14:textId="77777777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Morning tasks</w:t>
            </w:r>
          </w:p>
          <w:p w14:paraId="6C6B592B" w14:textId="77777777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readers</w:t>
            </w:r>
          </w:p>
          <w:p w14:paraId="7BBCE106" w14:textId="6D48C805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handwriting</w:t>
            </w:r>
          </w:p>
        </w:tc>
        <w:tc>
          <w:tcPr>
            <w:tcW w:w="1843" w:type="dxa"/>
          </w:tcPr>
          <w:p w14:paraId="3998EDBD" w14:textId="77777777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Morning tasks</w:t>
            </w:r>
          </w:p>
          <w:p w14:paraId="3AE542BA" w14:textId="77777777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readers</w:t>
            </w:r>
          </w:p>
          <w:p w14:paraId="181196B9" w14:textId="083DB5F6" w:rsidR="000613F3" w:rsidRPr="000613F3" w:rsidRDefault="000613F3" w:rsidP="000613F3">
            <w:pPr>
              <w:rPr>
                <w:sz w:val="22"/>
                <w:szCs w:val="22"/>
              </w:rPr>
            </w:pPr>
            <w:r w:rsidRPr="000613F3">
              <w:rPr>
                <w:sz w:val="22"/>
                <w:szCs w:val="22"/>
              </w:rPr>
              <w:t>handwriting</w:t>
            </w:r>
          </w:p>
        </w:tc>
      </w:tr>
      <w:tr w:rsidR="000613F3" w14:paraId="2FA760E2" w14:textId="77777777" w:rsidTr="000613F3">
        <w:tc>
          <w:tcPr>
            <w:tcW w:w="846" w:type="dxa"/>
          </w:tcPr>
          <w:p w14:paraId="44F5070A" w14:textId="72F72C2A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9:10-10:20</w:t>
            </w:r>
          </w:p>
        </w:tc>
        <w:tc>
          <w:tcPr>
            <w:tcW w:w="1417" w:type="dxa"/>
          </w:tcPr>
          <w:p w14:paraId="071BDE2F" w14:textId="2FDBEA56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1560" w:type="dxa"/>
          </w:tcPr>
          <w:p w14:paraId="5327527E" w14:textId="379E2B5D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1701" w:type="dxa"/>
          </w:tcPr>
          <w:p w14:paraId="26948610" w14:textId="558C933D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1842" w:type="dxa"/>
          </w:tcPr>
          <w:p w14:paraId="2AE7E8EF" w14:textId="555431CD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</w:p>
        </w:tc>
        <w:tc>
          <w:tcPr>
            <w:tcW w:w="1843" w:type="dxa"/>
          </w:tcPr>
          <w:p w14:paraId="1DDFD97D" w14:textId="7EA64313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</w:tr>
      <w:tr w:rsidR="000613F3" w14:paraId="25CE3545" w14:textId="77777777" w:rsidTr="000613F3">
        <w:tc>
          <w:tcPr>
            <w:tcW w:w="846" w:type="dxa"/>
          </w:tcPr>
          <w:p w14:paraId="433C9B16" w14:textId="1F29B6A9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10:20-10:35</w:t>
            </w:r>
          </w:p>
        </w:tc>
        <w:tc>
          <w:tcPr>
            <w:tcW w:w="1417" w:type="dxa"/>
          </w:tcPr>
          <w:p w14:paraId="071684CB" w14:textId="4DE40D90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1560" w:type="dxa"/>
          </w:tcPr>
          <w:p w14:paraId="05F12582" w14:textId="08F04CC8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1701" w:type="dxa"/>
          </w:tcPr>
          <w:p w14:paraId="0F38A3D4" w14:textId="2EFB617B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1842" w:type="dxa"/>
          </w:tcPr>
          <w:p w14:paraId="0AF1A6F4" w14:textId="2F403B48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1843" w:type="dxa"/>
          </w:tcPr>
          <w:p w14:paraId="739E9530" w14:textId="4B6DAF48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</w:tr>
      <w:tr w:rsidR="000613F3" w14:paraId="2A4009AE" w14:textId="77777777" w:rsidTr="000613F3">
        <w:tc>
          <w:tcPr>
            <w:tcW w:w="846" w:type="dxa"/>
          </w:tcPr>
          <w:p w14:paraId="72DE6205" w14:textId="72B46158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10:35-11:45</w:t>
            </w:r>
          </w:p>
        </w:tc>
        <w:tc>
          <w:tcPr>
            <w:tcW w:w="1417" w:type="dxa"/>
          </w:tcPr>
          <w:p w14:paraId="58633E5E" w14:textId="4A26B0F4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1560" w:type="dxa"/>
          </w:tcPr>
          <w:p w14:paraId="725C935B" w14:textId="322AA1A5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1701" w:type="dxa"/>
          </w:tcPr>
          <w:p w14:paraId="648E09E2" w14:textId="75021844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1842" w:type="dxa"/>
          </w:tcPr>
          <w:p w14:paraId="381E1ECF" w14:textId="54C5F9CF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1843" w:type="dxa"/>
          </w:tcPr>
          <w:p w14:paraId="7690C0C4" w14:textId="39E5CD05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</w:tr>
      <w:tr w:rsidR="000613F3" w14:paraId="6A36B564" w14:textId="77777777" w:rsidTr="000613F3">
        <w:tc>
          <w:tcPr>
            <w:tcW w:w="846" w:type="dxa"/>
          </w:tcPr>
          <w:p w14:paraId="75C01008" w14:textId="21DCD26A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11:45-12:30</w:t>
            </w:r>
          </w:p>
        </w:tc>
        <w:tc>
          <w:tcPr>
            <w:tcW w:w="1417" w:type="dxa"/>
          </w:tcPr>
          <w:p w14:paraId="6433E91B" w14:textId="4B3CA829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</w:t>
            </w:r>
          </w:p>
        </w:tc>
        <w:tc>
          <w:tcPr>
            <w:tcW w:w="1560" w:type="dxa"/>
          </w:tcPr>
          <w:p w14:paraId="3682A7B8" w14:textId="246C166B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</w:t>
            </w:r>
          </w:p>
        </w:tc>
        <w:tc>
          <w:tcPr>
            <w:tcW w:w="1701" w:type="dxa"/>
          </w:tcPr>
          <w:p w14:paraId="4D6921CC" w14:textId="0352524B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</w:t>
            </w:r>
          </w:p>
        </w:tc>
        <w:tc>
          <w:tcPr>
            <w:tcW w:w="1842" w:type="dxa"/>
          </w:tcPr>
          <w:p w14:paraId="554274C9" w14:textId="63E790CA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</w:t>
            </w:r>
          </w:p>
        </w:tc>
        <w:tc>
          <w:tcPr>
            <w:tcW w:w="1843" w:type="dxa"/>
          </w:tcPr>
          <w:p w14:paraId="71872F83" w14:textId="7D29AB7A" w:rsidR="000613F3" w:rsidRP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</w:t>
            </w:r>
          </w:p>
        </w:tc>
      </w:tr>
      <w:tr w:rsidR="000613F3" w14:paraId="4E291D13" w14:textId="77777777" w:rsidTr="000613F3">
        <w:tc>
          <w:tcPr>
            <w:tcW w:w="846" w:type="dxa"/>
          </w:tcPr>
          <w:p w14:paraId="3699B775" w14:textId="1462BF19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12:30-12:45</w:t>
            </w:r>
          </w:p>
        </w:tc>
        <w:tc>
          <w:tcPr>
            <w:tcW w:w="1417" w:type="dxa"/>
          </w:tcPr>
          <w:p w14:paraId="421FCA03" w14:textId="5D8D89C7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1560" w:type="dxa"/>
          </w:tcPr>
          <w:p w14:paraId="5895AC01" w14:textId="519DAF4C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1701" w:type="dxa"/>
          </w:tcPr>
          <w:p w14:paraId="00F4972E" w14:textId="2EC9148C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1842" w:type="dxa"/>
          </w:tcPr>
          <w:p w14:paraId="42587A01" w14:textId="64D480EB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1843" w:type="dxa"/>
          </w:tcPr>
          <w:p w14:paraId="574D5E57" w14:textId="341790E4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</w:tr>
      <w:tr w:rsidR="000613F3" w14:paraId="1F7BF9CC" w14:textId="77777777" w:rsidTr="000613F3">
        <w:tc>
          <w:tcPr>
            <w:tcW w:w="846" w:type="dxa"/>
          </w:tcPr>
          <w:p w14:paraId="28898581" w14:textId="3EA643FA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12:45-13:30</w:t>
            </w:r>
          </w:p>
        </w:tc>
        <w:tc>
          <w:tcPr>
            <w:tcW w:w="1417" w:type="dxa"/>
          </w:tcPr>
          <w:p w14:paraId="3ED3645B" w14:textId="093C5386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VIPERS</w:t>
            </w:r>
          </w:p>
        </w:tc>
        <w:tc>
          <w:tcPr>
            <w:tcW w:w="1560" w:type="dxa"/>
          </w:tcPr>
          <w:p w14:paraId="4EBDBD44" w14:textId="0B3711FA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VIPERS</w:t>
            </w:r>
          </w:p>
        </w:tc>
        <w:tc>
          <w:tcPr>
            <w:tcW w:w="1701" w:type="dxa"/>
          </w:tcPr>
          <w:p w14:paraId="6012BB1C" w14:textId="6466FF6F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VIPERS</w:t>
            </w:r>
          </w:p>
        </w:tc>
        <w:tc>
          <w:tcPr>
            <w:tcW w:w="1842" w:type="dxa"/>
          </w:tcPr>
          <w:p w14:paraId="49A1001B" w14:textId="1F22DF4A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VIPERS</w:t>
            </w:r>
          </w:p>
        </w:tc>
        <w:tc>
          <w:tcPr>
            <w:tcW w:w="1843" w:type="dxa"/>
          </w:tcPr>
          <w:p w14:paraId="408DEAF8" w14:textId="3606C2BE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VIPERS</w:t>
            </w:r>
          </w:p>
        </w:tc>
      </w:tr>
      <w:tr w:rsidR="00AA21A6" w14:paraId="607DDFD6" w14:textId="77777777" w:rsidTr="000613F3">
        <w:tc>
          <w:tcPr>
            <w:tcW w:w="846" w:type="dxa"/>
          </w:tcPr>
          <w:p w14:paraId="7D73251D" w14:textId="4221897C" w:rsidR="00AA21A6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13:30-14:</w:t>
            </w:r>
            <w:r w:rsidR="00FC167D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14:paraId="4563B6A1" w14:textId="74D5AACA" w:rsidR="00AA21A6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</w:t>
            </w:r>
          </w:p>
        </w:tc>
        <w:tc>
          <w:tcPr>
            <w:tcW w:w="1560" w:type="dxa"/>
          </w:tcPr>
          <w:p w14:paraId="1D622A50" w14:textId="35A2B400" w:rsidR="00AA21A6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Science</w:t>
            </w:r>
          </w:p>
        </w:tc>
        <w:tc>
          <w:tcPr>
            <w:tcW w:w="1701" w:type="dxa"/>
          </w:tcPr>
          <w:p w14:paraId="59FE0126" w14:textId="6D2AA1EC" w:rsidR="00AA21A6" w:rsidRDefault="00FC1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PSHE</w:t>
            </w:r>
          </w:p>
        </w:tc>
        <w:tc>
          <w:tcPr>
            <w:tcW w:w="1842" w:type="dxa"/>
            <w:vMerge w:val="restart"/>
          </w:tcPr>
          <w:p w14:paraId="007EF097" w14:textId="63E0E218" w:rsidR="00AA21A6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 or English (alternate each week)</w:t>
            </w:r>
          </w:p>
        </w:tc>
        <w:tc>
          <w:tcPr>
            <w:tcW w:w="1843" w:type="dxa"/>
          </w:tcPr>
          <w:p w14:paraId="20E085E8" w14:textId="5461C357" w:rsidR="00AA21A6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French or Geography (alternate each week)</w:t>
            </w:r>
          </w:p>
        </w:tc>
      </w:tr>
      <w:tr w:rsidR="00AA21A6" w14:paraId="4C53DC9A" w14:textId="77777777" w:rsidTr="000613F3">
        <w:tc>
          <w:tcPr>
            <w:tcW w:w="846" w:type="dxa"/>
          </w:tcPr>
          <w:p w14:paraId="541AD61E" w14:textId="2D5F5825" w:rsidR="00AA21A6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</w:t>
            </w:r>
            <w:r w:rsidR="00FC167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-</w:t>
            </w:r>
            <w:r w:rsidR="00FC167D">
              <w:rPr>
                <w:sz w:val="22"/>
                <w:szCs w:val="22"/>
              </w:rPr>
              <w:t>14:45</w:t>
            </w:r>
          </w:p>
        </w:tc>
        <w:tc>
          <w:tcPr>
            <w:tcW w:w="1417" w:type="dxa"/>
          </w:tcPr>
          <w:p w14:paraId="249518C3" w14:textId="14DB06DE" w:rsidR="00AA21A6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DT or Art (alternate each half term)</w:t>
            </w:r>
          </w:p>
        </w:tc>
        <w:tc>
          <w:tcPr>
            <w:tcW w:w="1560" w:type="dxa"/>
          </w:tcPr>
          <w:p w14:paraId="06E3BED8" w14:textId="5F21B29A" w:rsidR="00AA21A6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</w:t>
            </w:r>
          </w:p>
        </w:tc>
        <w:tc>
          <w:tcPr>
            <w:tcW w:w="1701" w:type="dxa"/>
          </w:tcPr>
          <w:p w14:paraId="6A1D1B50" w14:textId="769DD3F1" w:rsidR="00AA21A6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Computing</w:t>
            </w:r>
          </w:p>
        </w:tc>
        <w:tc>
          <w:tcPr>
            <w:tcW w:w="1842" w:type="dxa"/>
            <w:vMerge/>
          </w:tcPr>
          <w:p w14:paraId="79ADCAC3" w14:textId="77777777" w:rsidR="00AA21A6" w:rsidRDefault="00AA2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B48A0F7" w14:textId="351131A3" w:rsidR="00AA21A6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C167D">
              <w:rPr>
                <w:sz w:val="22"/>
                <w:szCs w:val="22"/>
              </w:rPr>
              <w:t>E</w:t>
            </w:r>
          </w:p>
        </w:tc>
      </w:tr>
      <w:tr w:rsidR="000613F3" w14:paraId="217DECC7" w14:textId="77777777" w:rsidTr="000613F3">
        <w:tc>
          <w:tcPr>
            <w:tcW w:w="846" w:type="dxa"/>
          </w:tcPr>
          <w:p w14:paraId="2C08FB0A" w14:textId="0BDF91D1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15:0-15:15</w:t>
            </w:r>
          </w:p>
        </w:tc>
        <w:tc>
          <w:tcPr>
            <w:tcW w:w="1417" w:type="dxa"/>
          </w:tcPr>
          <w:p w14:paraId="6F937C2E" w14:textId="2F310121" w:rsidR="000613F3" w:rsidRDefault="0006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 and story</w:t>
            </w:r>
          </w:p>
        </w:tc>
        <w:tc>
          <w:tcPr>
            <w:tcW w:w="1560" w:type="dxa"/>
          </w:tcPr>
          <w:p w14:paraId="080FF0D8" w14:textId="3055005E" w:rsidR="000613F3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Story</w:t>
            </w:r>
          </w:p>
        </w:tc>
        <w:tc>
          <w:tcPr>
            <w:tcW w:w="1701" w:type="dxa"/>
          </w:tcPr>
          <w:p w14:paraId="669732F5" w14:textId="0BCDCDBD" w:rsidR="000613F3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 and story</w:t>
            </w:r>
          </w:p>
        </w:tc>
        <w:tc>
          <w:tcPr>
            <w:tcW w:w="1842" w:type="dxa"/>
          </w:tcPr>
          <w:p w14:paraId="518ACC73" w14:textId="050EE273" w:rsidR="000613F3" w:rsidRDefault="00AA2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 and story</w:t>
            </w:r>
          </w:p>
        </w:tc>
        <w:tc>
          <w:tcPr>
            <w:tcW w:w="1843" w:type="dxa"/>
          </w:tcPr>
          <w:p w14:paraId="54D243C0" w14:textId="602E83D3" w:rsidR="000613F3" w:rsidRDefault="00AA21A6" w:rsidP="00AA2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Story</w:t>
            </w:r>
          </w:p>
        </w:tc>
      </w:tr>
    </w:tbl>
    <w:p w14:paraId="600F92C3" w14:textId="77777777" w:rsidR="000613F3" w:rsidRDefault="000613F3"/>
    <w:sectPr w:rsidR="00061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F3"/>
    <w:rsid w:val="000613F3"/>
    <w:rsid w:val="00AA21A6"/>
    <w:rsid w:val="00B44907"/>
    <w:rsid w:val="00C67260"/>
    <w:rsid w:val="00CB6304"/>
    <w:rsid w:val="00FC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FA3A"/>
  <w15:chartTrackingRefBased/>
  <w15:docId w15:val="{43316254-B6A8-4261-862F-BC98C2F2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3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E1BAE54B0F14CAD12AE9014A70921" ma:contentTypeVersion="13" ma:contentTypeDescription="Create a new document." ma:contentTypeScope="" ma:versionID="50e078e3497ab7257d9c2c455df49eb0">
  <xsd:schema xmlns:xsd="http://www.w3.org/2001/XMLSchema" xmlns:xs="http://www.w3.org/2001/XMLSchema" xmlns:p="http://schemas.microsoft.com/office/2006/metadata/properties" xmlns:ns2="f4af9c1b-e15d-4f17-8860-148f73d50437" xmlns:ns3="f91c672c-d16f-4e4c-9014-c349a51ce51c" targetNamespace="http://schemas.microsoft.com/office/2006/metadata/properties" ma:root="true" ma:fieldsID="93ab067830c6fd79823c0c5a2caf8938" ns2:_="" ns3:_="">
    <xsd:import namespace="f4af9c1b-e15d-4f17-8860-148f73d50437"/>
    <xsd:import namespace="f91c672c-d16f-4e4c-9014-c349a51ce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f9c1b-e15d-4f17-8860-148f73d50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c672c-d16f-4e4c-9014-c349a51ce5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1e8ec6-614e-4f42-a28d-c23c36cf03ce}" ma:internalName="TaxCatchAll" ma:showField="CatchAllData" ma:web="f91c672c-d16f-4e4c-9014-c349a51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c672c-d16f-4e4c-9014-c349a51ce51c" xsi:nil="true"/>
    <lcf76f155ced4ddcb4097134ff3c332f xmlns="f4af9c1b-e15d-4f17-8860-148f73d504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1DCAD-2658-485E-9804-6B4C8F04E464}"/>
</file>

<file path=customXml/itemProps2.xml><?xml version="1.0" encoding="utf-8"?>
<ds:datastoreItem xmlns:ds="http://schemas.openxmlformats.org/officeDocument/2006/customXml" ds:itemID="{2491895B-6750-4169-A72E-05A1A2E6831C}">
  <ds:schemaRefs>
    <ds:schemaRef ds:uri="http://schemas.microsoft.com/office/2006/metadata/properties"/>
    <ds:schemaRef ds:uri="http://schemas.microsoft.com/office/infopath/2007/PartnerControls"/>
    <ds:schemaRef ds:uri="f91c672c-d16f-4e4c-9014-c349a51ce51c"/>
    <ds:schemaRef ds:uri="f4af9c1b-e15d-4f17-8860-148f73d50437"/>
  </ds:schemaRefs>
</ds:datastoreItem>
</file>

<file path=customXml/itemProps3.xml><?xml version="1.0" encoding="utf-8"?>
<ds:datastoreItem xmlns:ds="http://schemas.openxmlformats.org/officeDocument/2006/customXml" ds:itemID="{A6F5F5CE-97DB-434C-8FFC-1BFBF05E5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669</Characters>
  <Application>Microsoft Office Word</Application>
  <DocSecurity>0</DocSecurity>
  <Lines>111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Regent Street Trust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Young</dc:creator>
  <cp:keywords/>
  <dc:description/>
  <cp:lastModifiedBy>Hannah Young</cp:lastModifiedBy>
  <cp:revision>3</cp:revision>
  <dcterms:created xsi:type="dcterms:W3CDTF">2025-09-11T08:03:00Z</dcterms:created>
  <dcterms:modified xsi:type="dcterms:W3CDTF">2025-12-17T07:52:00Z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0x010100A9AE1BAE54B0F14CAD12AE9014A70921</vt:lpwstr>
  </property>
  <property fmtid="{D5CDD505-2E9C-101B-9397-08002B2CF9AE}" pid="3" name="MediaServiceImageTags">
    <vt:lpwstr/>
  </property>
</Properties>
</file>