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1377"/>
        <w:gridCol w:w="2015"/>
        <w:gridCol w:w="2222"/>
        <w:gridCol w:w="2119"/>
        <w:gridCol w:w="2118"/>
        <w:gridCol w:w="2119"/>
        <w:gridCol w:w="2119"/>
      </w:tblGrid>
      <w:tr w:rsidR="00466350" w:rsidRPr="00F36C68" w14:paraId="04669A00" w14:textId="77777777" w:rsidTr="00466350">
        <w:tc>
          <w:tcPr>
            <w:tcW w:w="12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299240E8" w14:textId="77777777" w:rsidR="00466350" w:rsidRPr="008D2060" w:rsidRDefault="00466350" w:rsidP="00C653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AD0C698" w14:textId="77777777" w:rsidR="00466350" w:rsidRPr="008D2060" w:rsidRDefault="00466350">
            <w:pPr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FFFFFF" w:themeColor="background1"/>
            </w:tcBorders>
            <w:shd w:val="clear" w:color="auto" w:fill="000000" w:themeFill="text1"/>
          </w:tcPr>
          <w:p w14:paraId="7BA3DCBF" w14:textId="5D76CBE9" w:rsidR="00466350" w:rsidRPr="00466350" w:rsidRDefault="00466350" w:rsidP="00C653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18"/>
              </w:rPr>
            </w:pPr>
            <w:r w:rsidRPr="00466350">
              <w:rPr>
                <w:rFonts w:cstheme="minorHAnsi"/>
                <w:b/>
                <w:bCs/>
                <w:color w:val="FFFFFF" w:themeColor="background1"/>
                <w:sz w:val="20"/>
                <w:szCs w:val="18"/>
              </w:rPr>
              <w:t>Autumn Term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  <w:shd w:val="clear" w:color="auto" w:fill="000000" w:themeFill="text1"/>
          </w:tcPr>
          <w:p w14:paraId="57299A99" w14:textId="12B1D537" w:rsidR="00466350" w:rsidRPr="00466350" w:rsidRDefault="00466350" w:rsidP="00C653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18"/>
              </w:rPr>
            </w:pPr>
            <w:r w:rsidRPr="00466350">
              <w:rPr>
                <w:rFonts w:cstheme="minorHAnsi"/>
                <w:b/>
                <w:bCs/>
                <w:color w:val="FFFFFF" w:themeColor="background1"/>
                <w:sz w:val="20"/>
                <w:szCs w:val="18"/>
              </w:rPr>
              <w:t>Spring Term</w:t>
            </w:r>
          </w:p>
        </w:tc>
        <w:tc>
          <w:tcPr>
            <w:tcW w:w="4238" w:type="dxa"/>
            <w:gridSpan w:val="2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14:paraId="57662357" w14:textId="677E19B3" w:rsidR="00466350" w:rsidRPr="00466350" w:rsidRDefault="00466350" w:rsidP="0046635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18"/>
              </w:rPr>
            </w:pPr>
            <w:r w:rsidRPr="00466350">
              <w:rPr>
                <w:rFonts w:cstheme="minorHAnsi"/>
                <w:b/>
                <w:bCs/>
                <w:color w:val="FFFFFF" w:themeColor="background1"/>
                <w:sz w:val="20"/>
                <w:szCs w:val="18"/>
              </w:rPr>
              <w:t>Summer Term</w:t>
            </w:r>
          </w:p>
        </w:tc>
      </w:tr>
      <w:tr w:rsidR="00475EDF" w:rsidRPr="00F36C68" w14:paraId="10888CBB" w14:textId="7457AF0E" w:rsidTr="0075700A">
        <w:trPr>
          <w:trHeight w:val="623"/>
        </w:trPr>
        <w:tc>
          <w:tcPr>
            <w:tcW w:w="126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DF42906" w14:textId="77777777" w:rsidR="00475EDF" w:rsidRPr="00F36C68" w:rsidRDefault="00475EDF" w:rsidP="0046635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7AD6ADC8" w14:textId="2B9F17D7" w:rsidR="00475EDF" w:rsidRPr="00F36C68" w:rsidRDefault="00475EDF" w:rsidP="00466350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Possible Texts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BE6306" w14:textId="4D4EA3F9" w:rsidR="009E48B2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Robot and the Bluebird(David Lucas)</w:t>
            </w:r>
          </w:p>
          <w:p w14:paraId="6A34A946" w14:textId="5CF56651" w:rsidR="009E48B2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Tin Forest (Helen Wood)</w:t>
            </w:r>
          </w:p>
          <w:p w14:paraId="4D63099E" w14:textId="4E6960DC" w:rsidR="009E48B2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Forces I Action</w:t>
            </w:r>
          </w:p>
          <w:p w14:paraId="3BB5B848" w14:textId="6A64FCFF" w:rsidR="009E48B2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My Book of Rocks and Minerals (DK)</w:t>
            </w:r>
          </w:p>
          <w:p w14:paraId="3F4AC23D" w14:textId="501D6B02" w:rsidR="009E48B2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Wild Robot (Peter Brown)</w:t>
            </w:r>
          </w:p>
          <w:p w14:paraId="7D4A080B" w14:textId="3837DB43" w:rsidR="00175A4E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Varjack Paw (S.F. Said)</w:t>
            </w:r>
          </w:p>
          <w:p w14:paraId="2AB1FEEC" w14:textId="77777777" w:rsidR="009E48B2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Leon and the Place (Angela Mc</w:t>
            </w:r>
            <w:r w:rsidR="00BA079B">
              <w:rPr>
                <w:rFonts w:cstheme="minorHAnsi"/>
                <w:color w:val="000000" w:themeColor="text1"/>
                <w:sz w:val="20"/>
                <w:szCs w:val="16"/>
              </w:rPr>
              <w:t>Allister)</w:t>
            </w:r>
          </w:p>
          <w:p w14:paraId="2F2B9FE1" w14:textId="77777777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Charlotte’s Web (E.B. White)</w:t>
            </w:r>
          </w:p>
          <w:p w14:paraId="50E2DE68" w14:textId="77777777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Hot Like Fire and Other Poems (Valerie Bloom)</w:t>
            </w:r>
          </w:p>
          <w:p w14:paraId="3F9703DE" w14:textId="77777777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 xml:space="preserve">The Iron Man (Ted Hughes) </w:t>
            </w:r>
          </w:p>
          <w:p w14:paraId="3DB0F6ED" w14:textId="77777777" w:rsidR="00BA079B" w:rsidRDefault="00740536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Wisp (Grahame Baker-Smith)</w:t>
            </w:r>
          </w:p>
          <w:p w14:paraId="5E1A3415" w14:textId="3F952666" w:rsidR="00740536" w:rsidRPr="00AA6B4A" w:rsidRDefault="00110256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A Midsummer Night’s Dream from A Stage Full of Shakespeare Plays (</w:t>
            </w:r>
            <w:r w:rsidR="00BB3DA0">
              <w:rPr>
                <w:rFonts w:cstheme="minorHAnsi"/>
                <w:color w:val="000000" w:themeColor="text1"/>
                <w:sz w:val="20"/>
                <w:szCs w:val="16"/>
              </w:rPr>
              <w:t>Angela McAllister)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100ED9C" w14:textId="77777777" w:rsidR="00322429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Jemmy Button (Alix Barzaley)</w:t>
            </w:r>
          </w:p>
          <w:p w14:paraId="7D86E139" w14:textId="77777777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Rhythm of the Rain (Grahame Baker-Smith)</w:t>
            </w:r>
          </w:p>
          <w:p w14:paraId="181D556A" w14:textId="2AF95153" w:rsidR="00B319DC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Snow Queen</w:t>
            </w:r>
            <w:r w:rsidR="00D00BAC">
              <w:rPr>
                <w:rFonts w:cstheme="minorHAnsi"/>
                <w:color w:val="000000" w:themeColor="text1"/>
                <w:sz w:val="20"/>
                <w:szCs w:val="16"/>
              </w:rPr>
              <w:t xml:space="preserve"> (Hans Christian Anderson</w:t>
            </w:r>
          </w:p>
          <w:p w14:paraId="761DA792" w14:textId="444E9028" w:rsidR="00B319DC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Princess’ Bla</w:t>
            </w:r>
            <w:r w:rsidR="00D00BAC">
              <w:rPr>
                <w:rFonts w:cstheme="minorHAnsi"/>
                <w:color w:val="000000" w:themeColor="text1"/>
                <w:sz w:val="20"/>
                <w:szCs w:val="16"/>
              </w:rPr>
              <w:t>n</w:t>
            </w:r>
            <w:r>
              <w:rPr>
                <w:rFonts w:cstheme="minorHAnsi"/>
                <w:color w:val="000000" w:themeColor="text1"/>
                <w:sz w:val="20"/>
                <w:szCs w:val="16"/>
              </w:rPr>
              <w:t>kets</w:t>
            </w:r>
            <w:r w:rsidR="00D00BAC">
              <w:rPr>
                <w:rFonts w:cstheme="minorHAnsi"/>
                <w:color w:val="000000" w:themeColor="text1"/>
                <w:sz w:val="20"/>
                <w:szCs w:val="16"/>
              </w:rPr>
              <w:t xml:space="preserve"> (Carol Anne Duffy)</w:t>
            </w:r>
          </w:p>
          <w:p w14:paraId="5CD2F676" w14:textId="079EF440" w:rsidR="00B319DC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Princess and the Pea</w:t>
            </w:r>
            <w:r w:rsidR="00D00BAC">
              <w:rPr>
                <w:rFonts w:cstheme="minorHAnsi"/>
                <w:color w:val="000000" w:themeColor="text1"/>
                <w:sz w:val="20"/>
                <w:szCs w:val="16"/>
              </w:rPr>
              <w:t xml:space="preserve"> (Lauren Child)</w:t>
            </w:r>
          </w:p>
          <w:p w14:paraId="01873E49" w14:textId="7A0DC5A2" w:rsidR="00B319DC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Where the Mountain Meets the Moon</w:t>
            </w:r>
            <w:r w:rsidR="00845D49">
              <w:rPr>
                <w:rFonts w:cstheme="minorHAnsi"/>
                <w:color w:val="000000" w:themeColor="text1"/>
                <w:sz w:val="20"/>
                <w:szCs w:val="16"/>
              </w:rPr>
              <w:t xml:space="preserve"> (Grace Lin)</w:t>
            </w:r>
          </w:p>
          <w:p w14:paraId="6B0AABC7" w14:textId="06AE743E" w:rsidR="00B319DC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Rivers</w:t>
            </w:r>
            <w:r w:rsidR="00845D49">
              <w:rPr>
                <w:rFonts w:cstheme="minorHAnsi"/>
                <w:color w:val="000000" w:themeColor="text1"/>
                <w:sz w:val="20"/>
                <w:szCs w:val="16"/>
              </w:rPr>
              <w:t xml:space="preserve"> (World Feature Focus)</w:t>
            </w:r>
          </w:p>
          <w:p w14:paraId="4E1CC225" w14:textId="5CF3411D" w:rsidR="00B319DC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Rivers and Mountains</w:t>
            </w:r>
            <w:r w:rsidR="00845D49">
              <w:rPr>
                <w:rFonts w:cstheme="minorHAnsi"/>
                <w:color w:val="000000" w:themeColor="text1"/>
                <w:sz w:val="20"/>
                <w:szCs w:val="16"/>
              </w:rPr>
              <w:t xml:space="preserve"> (Joanna Brundle) </w:t>
            </w:r>
          </w:p>
          <w:p w14:paraId="313A40A9" w14:textId="77777777" w:rsidR="00B319DC" w:rsidRDefault="00845D49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 xml:space="preserve">King of the Cloud Forest (Michael Morpurgo) </w:t>
            </w:r>
          </w:p>
          <w:p w14:paraId="7945B2F2" w14:textId="3D73A275" w:rsidR="00D00BAC" w:rsidRPr="006253D9" w:rsidRDefault="00D00BA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 xml:space="preserve">Fire Burn, Cauldron Bubble and Other Poems (Paul Cookson) 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501041D" w14:textId="77777777" w:rsidR="00475EDF" w:rsidRDefault="00BA079B" w:rsidP="00BA079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Egyptology (Dugald Steer)</w:t>
            </w:r>
          </w:p>
          <w:p w14:paraId="55D90FB4" w14:textId="10CFB818" w:rsidR="00BA079B" w:rsidRDefault="00BA079B" w:rsidP="00BA079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The Genius of the Ancient Egyptians</w:t>
            </w:r>
            <w:r w:rsidR="00B319DC">
              <w:rPr>
                <w:rFonts w:cstheme="minorHAnsi"/>
                <w:bCs/>
                <w:sz w:val="20"/>
                <w:szCs w:val="16"/>
              </w:rPr>
              <w:t xml:space="preserve"> (Sonya Newland)</w:t>
            </w:r>
          </w:p>
          <w:p w14:paraId="74DBED45" w14:textId="12BEAC95" w:rsidR="00BA079B" w:rsidRDefault="00BA079B" w:rsidP="00BA079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Life</w:t>
            </w:r>
            <w:r w:rsidR="00B319DC">
              <w:rPr>
                <w:rFonts w:cstheme="minorHAnsi"/>
                <w:bCs/>
                <w:sz w:val="20"/>
                <w:szCs w:val="16"/>
              </w:rPr>
              <w:t xml:space="preserve"> </w:t>
            </w:r>
            <w:r>
              <w:rPr>
                <w:rFonts w:cstheme="minorHAnsi"/>
                <w:bCs/>
                <w:sz w:val="20"/>
                <w:szCs w:val="16"/>
              </w:rPr>
              <w:t>in Ancient Egypt</w:t>
            </w:r>
            <w:r w:rsidR="00B319DC">
              <w:rPr>
                <w:rFonts w:cstheme="minorHAnsi"/>
                <w:bCs/>
                <w:sz w:val="20"/>
                <w:szCs w:val="16"/>
              </w:rPr>
              <w:t xml:space="preserve"> (Angela McDonald) </w:t>
            </w:r>
          </w:p>
          <w:p w14:paraId="071E4E66" w14:textId="77777777" w:rsidR="00BA079B" w:rsidRDefault="00BA079B" w:rsidP="00BA079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Cinderella of the Nile (Beverley Naidoo)</w:t>
            </w:r>
          </w:p>
          <w:p w14:paraId="2BFC546A" w14:textId="35F97A5C" w:rsidR="00BA079B" w:rsidRPr="00F36C68" w:rsidRDefault="00BA079B" w:rsidP="00BA079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 xml:space="preserve">Secrets of a Sun King (Emma Carroll) 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6B198E3" w14:textId="77777777" w:rsidR="00475EDF" w:rsidRPr="00BA079B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 w:rsidRPr="009E48B2">
              <w:rPr>
                <w:rFonts w:cstheme="minorHAnsi"/>
                <w:color w:val="000000" w:themeColor="text1"/>
                <w:sz w:val="20"/>
                <w:szCs w:val="16"/>
              </w:rPr>
              <w:t>Stig of the Dump (Clive King</w:t>
            </w:r>
            <w:r>
              <w:rPr>
                <w:rFonts w:cstheme="minorHAnsi"/>
                <w:color w:val="000000" w:themeColor="text1"/>
                <w:sz w:val="20"/>
                <w:szCs w:val="16"/>
              </w:rPr>
              <w:t>)</w:t>
            </w:r>
          </w:p>
          <w:p w14:paraId="38471467" w14:textId="77777777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Into the Woods (Anthony Browne)</w:t>
            </w:r>
          </w:p>
          <w:p w14:paraId="1FB97F9B" w14:textId="43EF5AFD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Pippi Longstocking</w:t>
            </w:r>
            <w:r w:rsidR="00B319DC">
              <w:rPr>
                <w:rFonts w:cstheme="minorHAnsi"/>
                <w:bCs/>
                <w:sz w:val="20"/>
                <w:szCs w:val="16"/>
              </w:rPr>
              <w:t xml:space="preserve"> (Astrid Lindgren)</w:t>
            </w:r>
          </w:p>
          <w:p w14:paraId="6C5DC60C" w14:textId="386980CC" w:rsidR="00BA079B" w:rsidRDefault="00BA079B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 xml:space="preserve">Welcome to my </w:t>
            </w:r>
            <w:r w:rsidR="00B319DC">
              <w:rPr>
                <w:rFonts w:cstheme="minorHAnsi"/>
                <w:bCs/>
                <w:sz w:val="20"/>
                <w:szCs w:val="16"/>
              </w:rPr>
              <w:t>W</w:t>
            </w:r>
            <w:r>
              <w:rPr>
                <w:rFonts w:cstheme="minorHAnsi"/>
                <w:bCs/>
                <w:sz w:val="20"/>
                <w:szCs w:val="16"/>
              </w:rPr>
              <w:t xml:space="preserve">onderful </w:t>
            </w:r>
            <w:r w:rsidR="00B319DC">
              <w:rPr>
                <w:rFonts w:cstheme="minorHAnsi"/>
                <w:bCs/>
                <w:sz w:val="20"/>
                <w:szCs w:val="16"/>
              </w:rPr>
              <w:t>L</w:t>
            </w:r>
            <w:r>
              <w:rPr>
                <w:rFonts w:cstheme="minorHAnsi"/>
                <w:bCs/>
                <w:sz w:val="20"/>
                <w:szCs w:val="16"/>
              </w:rPr>
              <w:t>ife</w:t>
            </w:r>
            <w:r w:rsidR="00B319DC">
              <w:rPr>
                <w:rFonts w:cstheme="minorHAnsi"/>
                <w:bCs/>
                <w:sz w:val="20"/>
                <w:szCs w:val="16"/>
              </w:rPr>
              <w:t xml:space="preserve"> (Joshua Siegal) </w:t>
            </w:r>
          </w:p>
          <w:p w14:paraId="62E3AFA9" w14:textId="1700FADB" w:rsidR="00B319DC" w:rsidRPr="009E48B2" w:rsidRDefault="00B319DC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16"/>
              </w:rPr>
            </w:pPr>
            <w:r>
              <w:rPr>
                <w:rFonts w:cstheme="minorHAnsi"/>
                <w:bCs/>
                <w:sz w:val="20"/>
                <w:szCs w:val="16"/>
              </w:rPr>
              <w:t>Harry the Poisonous Centipede (Lynne Reid Banks)</w:t>
            </w:r>
          </w:p>
        </w:tc>
      </w:tr>
      <w:tr w:rsidR="00475EDF" w:rsidRPr="00F36C68" w14:paraId="66C6202B" w14:textId="3AF1702C" w:rsidTr="00F4002F">
        <w:trPr>
          <w:trHeight w:val="622"/>
        </w:trPr>
        <w:tc>
          <w:tcPr>
            <w:tcW w:w="1263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2FF1EF0" w14:textId="4FF96201" w:rsidR="00475EDF" w:rsidRPr="00F36C68" w:rsidRDefault="00475EDF" w:rsidP="0046635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05291A3" w14:textId="5095E3B7" w:rsidR="00475EDF" w:rsidRPr="00F36C68" w:rsidRDefault="00475EDF" w:rsidP="00466350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Class reads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11D56F4" w14:textId="77777777" w:rsidR="003B674E" w:rsidRDefault="009E48B2" w:rsidP="009E48B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The Nothing to See Here Hotel (Steven Butler)</w:t>
            </w:r>
          </w:p>
          <w:p w14:paraId="15DF04EF" w14:textId="588FC150" w:rsidR="009E48B2" w:rsidRPr="006253D9" w:rsidRDefault="009E48B2" w:rsidP="009E48B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16"/>
              </w:rPr>
              <w:t>Charlie and the Chocolate Factory (Roald Dahl)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0146496" w14:textId="77777777" w:rsidR="009E48B2" w:rsidRPr="00AA6B4A" w:rsidRDefault="009E48B2" w:rsidP="009E48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AA6B4A">
              <w:rPr>
                <w:rFonts w:cstheme="minorHAnsi"/>
                <w:color w:val="000000" w:themeColor="text1"/>
                <w:sz w:val="20"/>
                <w:szCs w:val="16"/>
              </w:rPr>
              <w:t>Stone Age Boy (Satoshi Kitamura)</w:t>
            </w:r>
          </w:p>
          <w:p w14:paraId="2515711E" w14:textId="67C97083" w:rsidR="00B30730" w:rsidRPr="006253D9" w:rsidRDefault="009E48B2" w:rsidP="00B3073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AA6B4A">
              <w:rPr>
                <w:rFonts w:cstheme="minorHAnsi"/>
                <w:color w:val="000000" w:themeColor="text1"/>
                <w:sz w:val="20"/>
                <w:szCs w:val="16"/>
              </w:rPr>
              <w:t>Stone Girl Bone Girl (Laurence Anholt)</w:t>
            </w:r>
          </w:p>
          <w:p w14:paraId="2E9CC23B" w14:textId="42A15045" w:rsidR="00FF2F4A" w:rsidRPr="006253D9" w:rsidRDefault="00B30730" w:rsidP="00B3073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6253D9">
              <w:rPr>
                <w:rFonts w:cstheme="minorHAnsi"/>
                <w:color w:val="000000" w:themeColor="text1"/>
                <w:sz w:val="20"/>
                <w:szCs w:val="16"/>
              </w:rPr>
              <w:t>The Great Cave – Terry Deary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17D35B79" w14:textId="795D91AC" w:rsidR="00475EDF" w:rsidRPr="00F36C68" w:rsidRDefault="00845D49" w:rsidP="00845D4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The Boy Who Grew Dragons (Andy Shepherd)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B692C50" w14:textId="71E374F4" w:rsidR="00475EDF" w:rsidRPr="00B319DC" w:rsidRDefault="00B319DC" w:rsidP="00B319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Diary of the Big Bad Wolf (Ben Miller)</w:t>
            </w:r>
          </w:p>
        </w:tc>
      </w:tr>
      <w:tr w:rsidR="00435915" w:rsidRPr="00F36C68" w14:paraId="079E9EF8" w14:textId="49243A23" w:rsidTr="00D47CC3">
        <w:trPr>
          <w:trHeight w:val="195"/>
        </w:trPr>
        <w:tc>
          <w:tcPr>
            <w:tcW w:w="126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20DE708F" w14:textId="3EC6D578" w:rsidR="00435915" w:rsidRPr="00F36C68" w:rsidRDefault="00435915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Science &amp; Technology</w:t>
            </w:r>
          </w:p>
        </w:tc>
        <w:tc>
          <w:tcPr>
            <w:tcW w:w="1377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1090D998" w14:textId="377AAEC2" w:rsidR="00435915" w:rsidRPr="00AA6B4A" w:rsidRDefault="00435915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AA6B4A">
              <w:rPr>
                <w:rFonts w:cstheme="minorHAnsi"/>
                <w:b/>
                <w:bCs/>
                <w:sz w:val="20"/>
                <w:szCs w:val="18"/>
              </w:rPr>
              <w:t>Science</w:t>
            </w:r>
          </w:p>
        </w:tc>
        <w:tc>
          <w:tcPr>
            <w:tcW w:w="201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6135B4D0" w14:textId="77777777" w:rsidR="00435915" w:rsidRPr="00AA6B4A" w:rsidRDefault="00435915" w:rsidP="00B30730">
            <w:pPr>
              <w:pStyle w:val="ListParagraph"/>
              <w:rPr>
                <w:rFonts w:cstheme="minorHAnsi"/>
                <w:sz w:val="20"/>
                <w:szCs w:val="16"/>
              </w:rPr>
            </w:pPr>
            <w:r w:rsidRPr="00AA6B4A">
              <w:rPr>
                <w:rFonts w:cstheme="minorHAnsi"/>
                <w:sz w:val="20"/>
                <w:szCs w:val="16"/>
              </w:rPr>
              <w:t>Rocks and Soils</w:t>
            </w:r>
          </w:p>
          <w:p w14:paraId="6466705E" w14:textId="77777777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  <w:r w:rsidRPr="00AA6B4A">
              <w:rPr>
                <w:rFonts w:cstheme="minorHAnsi"/>
                <w:sz w:val="20"/>
                <w:szCs w:val="16"/>
              </w:rPr>
              <w:t>Compare and group rocks based on their appearance and simple physical processes.</w:t>
            </w:r>
          </w:p>
          <w:p w14:paraId="48F1BA10" w14:textId="77777777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  <w:r w:rsidRPr="00AA6B4A">
              <w:rPr>
                <w:rFonts w:cstheme="minorHAnsi"/>
                <w:sz w:val="20"/>
                <w:szCs w:val="16"/>
              </w:rPr>
              <w:t>Describe simply how fossils are formed.</w:t>
            </w:r>
          </w:p>
          <w:p w14:paraId="7C7BD193" w14:textId="77777777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  <w:r w:rsidRPr="00AA6B4A">
              <w:rPr>
                <w:rFonts w:cstheme="minorHAnsi"/>
                <w:sz w:val="20"/>
                <w:szCs w:val="16"/>
              </w:rPr>
              <w:t>Recognise that soils are made from rocks and organic matter.</w:t>
            </w:r>
          </w:p>
          <w:p w14:paraId="3523E578" w14:textId="77777777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  <w:p w14:paraId="0DE7F4D0" w14:textId="3B4284A5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  <w:r w:rsidRPr="00AA6B4A">
              <w:rPr>
                <w:rFonts w:cstheme="minorHAnsi"/>
                <w:sz w:val="20"/>
                <w:szCs w:val="16"/>
              </w:rPr>
              <w:t xml:space="preserve">Study Mary Anning </w:t>
            </w:r>
          </w:p>
          <w:p w14:paraId="616338EF" w14:textId="3D270A2E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  <w:p w14:paraId="51DEF157" w14:textId="2B651F01" w:rsidR="00435915" w:rsidRPr="00AA6B4A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222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DCE3805" w14:textId="77777777" w:rsidR="00435915" w:rsidRDefault="00435915" w:rsidP="00B30730">
            <w:pPr>
              <w:pStyle w:val="ListParagraph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lastRenderedPageBreak/>
              <w:t>Forces and Magnets</w:t>
            </w:r>
          </w:p>
          <w:p w14:paraId="31A0740C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Compare how things move on different surfaces.</w:t>
            </w:r>
          </w:p>
          <w:p w14:paraId="733F5B3C" w14:textId="052C6F2B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Notice some forces need physical contact to work but magnetic forces can work at a distance.</w:t>
            </w:r>
          </w:p>
          <w:p w14:paraId="3F9EE19B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Observe how magnets attract or repel each other and attract some </w:t>
            </w:r>
            <w:r>
              <w:rPr>
                <w:rFonts w:cstheme="minorHAnsi"/>
                <w:sz w:val="20"/>
                <w:szCs w:val="16"/>
              </w:rPr>
              <w:lastRenderedPageBreak/>
              <w:t>objects/materials and not others.</w:t>
            </w:r>
          </w:p>
          <w:p w14:paraId="79E265E6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Group materials based on whether they are magnetic or not.  Name some magnetic materials.</w:t>
            </w:r>
          </w:p>
          <w:p w14:paraId="2030785C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Describe magnets as having 2 poles.</w:t>
            </w:r>
          </w:p>
          <w:p w14:paraId="17748A8A" w14:textId="787E7698" w:rsidR="00435915" w:rsidRPr="004B6FD6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Predict whether 2 magnets will attract or repel based on which poles are facing.</w:t>
            </w:r>
          </w:p>
        </w:tc>
        <w:tc>
          <w:tcPr>
            <w:tcW w:w="21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</w:tcPr>
          <w:p w14:paraId="785C17C8" w14:textId="77777777" w:rsidR="00435915" w:rsidRDefault="00435915" w:rsidP="00B30730">
            <w:pPr>
              <w:pStyle w:val="ListParagraph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lastRenderedPageBreak/>
              <w:t>Light</w:t>
            </w:r>
          </w:p>
          <w:p w14:paraId="00093C43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How do we see?</w:t>
            </w:r>
          </w:p>
          <w:p w14:paraId="7D597954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How does light travel?</w:t>
            </w:r>
          </w:p>
          <w:p w14:paraId="6C90850C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What is a reflection?</w:t>
            </w:r>
          </w:p>
          <w:p w14:paraId="7F4D1CCF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How are shadows formed?</w:t>
            </w:r>
          </w:p>
          <w:p w14:paraId="4C57305A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Do shadows change?</w:t>
            </w:r>
          </w:p>
          <w:p w14:paraId="47E6CFFA" w14:textId="77777777" w:rsidR="00435915" w:rsidRPr="005D1709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Why is the sun harmful to our eyes and what can we do to protect our eyes from the sun?</w:t>
            </w:r>
          </w:p>
          <w:p w14:paraId="596DD6E8" w14:textId="64F41C49" w:rsidR="00435915" w:rsidRPr="004B6FD6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2118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69745099" w14:textId="6938AED2" w:rsidR="00435915" w:rsidRPr="00B30730" w:rsidRDefault="00435915" w:rsidP="00B30730">
            <w:pPr>
              <w:rPr>
                <w:rFonts w:cstheme="minorHAnsi"/>
                <w:sz w:val="20"/>
                <w:szCs w:val="16"/>
              </w:rPr>
            </w:pPr>
            <w:r w:rsidRPr="00B30730">
              <w:rPr>
                <w:rFonts w:cstheme="minorHAnsi"/>
                <w:sz w:val="20"/>
                <w:szCs w:val="16"/>
              </w:rPr>
              <w:tab/>
              <w:t>Plants</w:t>
            </w:r>
          </w:p>
          <w:p w14:paraId="2E44E609" w14:textId="77777777" w:rsidR="00435915" w:rsidRDefault="00435915" w:rsidP="00B30730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Identify and describe the functions of 4 main parts of a flowering plant.</w:t>
            </w:r>
          </w:p>
          <w:p w14:paraId="2439A2B1" w14:textId="77777777" w:rsidR="00435915" w:rsidRDefault="00435915" w:rsidP="00B30730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Explore the requirements for life and growth of plants.</w:t>
            </w:r>
          </w:p>
          <w:p w14:paraId="52231559" w14:textId="77777777" w:rsidR="00435915" w:rsidRDefault="00435915" w:rsidP="00B30730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Investigate how water is transported in plants.</w:t>
            </w:r>
          </w:p>
          <w:p w14:paraId="26BC6869" w14:textId="36C823B3" w:rsidR="00435915" w:rsidRDefault="00435915" w:rsidP="00B30730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Explore the life cycle of a flowering plant including pollination, </w:t>
            </w:r>
            <w:r>
              <w:rPr>
                <w:rFonts w:cstheme="minorHAnsi"/>
                <w:sz w:val="20"/>
                <w:szCs w:val="16"/>
              </w:rPr>
              <w:lastRenderedPageBreak/>
              <w:t>seed formation and seed dispersal.</w:t>
            </w:r>
          </w:p>
          <w:p w14:paraId="4815DB85" w14:textId="40626C11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 </w:t>
            </w:r>
          </w:p>
          <w:p w14:paraId="09935390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  <w:p w14:paraId="693753F0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  <w:p w14:paraId="21218132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  <w:p w14:paraId="6EFBFEDE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  <w:p w14:paraId="59837281" w14:textId="4A71481F" w:rsidR="00435915" w:rsidRPr="00394E01" w:rsidRDefault="00435915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413C8EE2" w14:textId="77777777" w:rsidR="00435915" w:rsidRDefault="00435915" w:rsidP="00B30730">
            <w:pPr>
              <w:rPr>
                <w:rFonts w:cstheme="minorHAnsi"/>
                <w:sz w:val="20"/>
                <w:szCs w:val="16"/>
              </w:rPr>
            </w:pPr>
          </w:p>
          <w:p w14:paraId="39A79C20" w14:textId="57AAB1BB" w:rsidR="00435915" w:rsidRPr="00B30730" w:rsidRDefault="00435915" w:rsidP="00B30730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    </w:t>
            </w:r>
            <w:r w:rsidRPr="00B30730">
              <w:rPr>
                <w:rFonts w:cstheme="minorHAnsi"/>
                <w:sz w:val="20"/>
                <w:szCs w:val="16"/>
              </w:rPr>
              <w:t>Animals incl. humans</w:t>
            </w:r>
          </w:p>
          <w:p w14:paraId="116D92E3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Explore that humans and other animals cannot make their own food-they get nutrition from the food that they eat.</w:t>
            </w:r>
          </w:p>
          <w:p w14:paraId="212C0D74" w14:textId="77777777" w:rsidR="00435915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Describe the different types of nutrition needed for good health and where that nutrition can come from.</w:t>
            </w:r>
          </w:p>
          <w:p w14:paraId="0DD72BAE" w14:textId="15918BA3" w:rsidR="00435915" w:rsidRPr="000A1818" w:rsidRDefault="00435915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Identify that humans and some other animals have skeletons and muscles for support, protection and movement.</w:t>
            </w:r>
          </w:p>
        </w:tc>
      </w:tr>
      <w:tr w:rsidR="006C1B84" w:rsidRPr="00F36C68" w14:paraId="5AD570CB" w14:textId="69508E0F" w:rsidTr="00AD0418">
        <w:trPr>
          <w:trHeight w:val="195"/>
        </w:trPr>
        <w:tc>
          <w:tcPr>
            <w:tcW w:w="1263" w:type="dxa"/>
            <w:vMerge/>
            <w:tcBorders>
              <w:left w:val="single" w:sz="18" w:space="0" w:color="000000" w:themeColor="text1"/>
            </w:tcBorders>
          </w:tcPr>
          <w:p w14:paraId="46B5B882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right w:val="single" w:sz="18" w:space="0" w:color="000000" w:themeColor="text1"/>
            </w:tcBorders>
          </w:tcPr>
          <w:p w14:paraId="44742473" w14:textId="3CE1A775" w:rsidR="006C1B84" w:rsidRPr="00F36C68" w:rsidRDefault="00C548DB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Computing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41CC67B8" w14:textId="24B46AF3" w:rsidR="006C1B84" w:rsidRDefault="00C548DB" w:rsidP="006C1B84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Online safety, Computer Networks and Creating Media.</w:t>
            </w:r>
          </w:p>
          <w:p w14:paraId="455EEACC" w14:textId="07002D7F" w:rsidR="006C1B84" w:rsidRPr="00F36C68" w:rsidRDefault="006C1B84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1A92ABD9" w14:textId="62046C17" w:rsidR="006C1B84" w:rsidRPr="00C548DB" w:rsidRDefault="00C548DB" w:rsidP="006C1B84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Online Safety, </w:t>
            </w:r>
            <w:r w:rsidRPr="00C548DB">
              <w:rPr>
                <w:rFonts w:ascii="Tahoma" w:hAnsi="Tahoma" w:cs="Tahoma"/>
                <w:b/>
                <w:sz w:val="18"/>
                <w:szCs w:val="18"/>
              </w:rPr>
              <w:t xml:space="preserve">Data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C</w:t>
            </w:r>
            <w:r w:rsidRPr="00C548DB">
              <w:rPr>
                <w:rFonts w:ascii="Tahoma" w:hAnsi="Tahoma" w:cs="Tahoma"/>
                <w:b/>
                <w:sz w:val="18"/>
                <w:szCs w:val="18"/>
              </w:rPr>
              <w:t xml:space="preserve">ollection and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C548DB">
              <w:rPr>
                <w:rFonts w:ascii="Tahoma" w:hAnsi="Tahoma" w:cs="Tahoma"/>
                <w:b/>
                <w:sz w:val="18"/>
                <w:szCs w:val="18"/>
              </w:rPr>
              <w:t>rogramming</w:t>
            </w:r>
          </w:p>
          <w:p w14:paraId="0B230324" w14:textId="3D3C39B8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266D26E" w14:textId="32EECD73" w:rsidR="006C1B84" w:rsidRPr="004A00B5" w:rsidRDefault="00C548DB" w:rsidP="00C548DB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rFonts w:cstheme="minorHAnsi"/>
                <w:color w:val="FF0000"/>
                <w:sz w:val="20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Online Safety</w:t>
            </w:r>
            <w:r w:rsidR="00B3073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and Programming</w:t>
            </w:r>
          </w:p>
        </w:tc>
      </w:tr>
      <w:tr w:rsidR="00A9580B" w:rsidRPr="00F36C68" w14:paraId="34CDB1D7" w14:textId="20CB27A3" w:rsidTr="008B3EA9">
        <w:trPr>
          <w:trHeight w:val="195"/>
        </w:trPr>
        <w:tc>
          <w:tcPr>
            <w:tcW w:w="1263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954F92E" w14:textId="77777777" w:rsidR="00A9580B" w:rsidRPr="00F36C68" w:rsidRDefault="00A9580B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BE846F4" w14:textId="74569CB5" w:rsidR="00A9580B" w:rsidRPr="00F36C68" w:rsidRDefault="00A9580B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DT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5A44143" w14:textId="23409874" w:rsidR="00A9580B" w:rsidRPr="00B30730" w:rsidRDefault="00B30730" w:rsidP="00B30730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 xml:space="preserve">Pneumatic toys – </w:t>
            </w:r>
            <w:r w:rsidRPr="00B30730">
              <w:rPr>
                <w:rFonts w:cstheme="minorHAnsi"/>
                <w:sz w:val="20"/>
                <w:szCs w:val="16"/>
              </w:rPr>
              <w:t>applying understanding to create a pneumatic toy.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C7D7A77" w14:textId="77777777" w:rsidR="00B30730" w:rsidRDefault="00B30730" w:rsidP="00B30730">
            <w:pPr>
              <w:rPr>
                <w:rFonts w:cstheme="minorHAnsi"/>
                <w:sz w:val="20"/>
                <w:szCs w:val="16"/>
              </w:rPr>
            </w:pPr>
            <w:r w:rsidRPr="00DA24D6">
              <w:rPr>
                <w:rFonts w:cstheme="minorHAnsi"/>
                <w:b/>
                <w:sz w:val="20"/>
                <w:szCs w:val="16"/>
              </w:rPr>
              <w:t>‘Stone Age’ cooking</w:t>
            </w:r>
            <w:r>
              <w:rPr>
                <w:rFonts w:cstheme="minorHAnsi"/>
                <w:sz w:val="20"/>
                <w:szCs w:val="16"/>
              </w:rPr>
              <w:t>:</w:t>
            </w:r>
            <w:r w:rsidRPr="00381E40">
              <w:rPr>
                <w:rFonts w:cstheme="minorHAnsi"/>
                <w:sz w:val="20"/>
                <w:szCs w:val="16"/>
              </w:rPr>
              <w:t xml:space="preserve"> Cooking with seasonal produce that grows and can be gathered.</w:t>
            </w:r>
          </w:p>
          <w:p w14:paraId="1B7CA353" w14:textId="0E4C88A0" w:rsidR="00A9580B" w:rsidRPr="00F36C68" w:rsidRDefault="00A9580B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8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D585196" w14:textId="721AD5B2" w:rsidR="00A9580B" w:rsidRDefault="00A9580B" w:rsidP="006C1B84">
            <w:pPr>
              <w:rPr>
                <w:rFonts w:cstheme="minorHAnsi"/>
                <w:sz w:val="20"/>
                <w:szCs w:val="16"/>
              </w:rPr>
            </w:pPr>
            <w:r w:rsidRPr="00DA24D6">
              <w:rPr>
                <w:rFonts w:cstheme="minorHAnsi"/>
                <w:b/>
                <w:sz w:val="20"/>
                <w:szCs w:val="16"/>
              </w:rPr>
              <w:t>Leavers and linkages</w:t>
            </w:r>
            <w:r>
              <w:rPr>
                <w:rFonts w:cstheme="minorHAnsi"/>
                <w:sz w:val="20"/>
                <w:szCs w:val="16"/>
              </w:rPr>
              <w:t xml:space="preserve"> </w:t>
            </w:r>
            <w:r w:rsidR="00B30730">
              <w:rPr>
                <w:rFonts w:cstheme="minorHAnsi"/>
                <w:sz w:val="20"/>
                <w:szCs w:val="16"/>
              </w:rPr>
              <w:t>–</w:t>
            </w:r>
            <w:r>
              <w:rPr>
                <w:rFonts w:cstheme="minorHAnsi"/>
                <w:sz w:val="20"/>
                <w:szCs w:val="16"/>
              </w:rPr>
              <w:t xml:space="preserve"> </w:t>
            </w:r>
            <w:r w:rsidR="00B30730">
              <w:rPr>
                <w:rFonts w:cstheme="minorHAnsi"/>
                <w:sz w:val="20"/>
                <w:szCs w:val="16"/>
              </w:rPr>
              <w:t>Moving Sea Scenes</w:t>
            </w:r>
          </w:p>
          <w:p w14:paraId="2CBC4EEA" w14:textId="5869CD6B" w:rsidR="00A9580B" w:rsidRPr="001430AF" w:rsidRDefault="00A9580B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.</w:t>
            </w:r>
          </w:p>
        </w:tc>
      </w:tr>
      <w:tr w:rsidR="006C1B84" w:rsidRPr="00F36C68" w14:paraId="134C8038" w14:textId="1BC220B8" w:rsidTr="00C10ECD">
        <w:trPr>
          <w:trHeight w:val="195"/>
        </w:trPr>
        <w:tc>
          <w:tcPr>
            <w:tcW w:w="126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B4549F0" w14:textId="720BC2FA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Global &amp; Cultural</w:t>
            </w:r>
          </w:p>
        </w:tc>
        <w:tc>
          <w:tcPr>
            <w:tcW w:w="1377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5C325EB8" w14:textId="0F810268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History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D011E8F" w14:textId="4A124D55" w:rsidR="006C1B84" w:rsidRPr="00F36C68" w:rsidRDefault="006C1B84" w:rsidP="00B30730">
            <w:pPr>
              <w:adjustRightInd w:val="0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34DE070" w14:textId="77777777" w:rsidR="00B30730" w:rsidRPr="00AA6B4A" w:rsidRDefault="00B30730" w:rsidP="00B30730">
            <w:pPr>
              <w:adjustRightInd w:val="0"/>
              <w:rPr>
                <w:b/>
                <w:sz w:val="18"/>
                <w:szCs w:val="18"/>
              </w:rPr>
            </w:pPr>
            <w:r w:rsidRPr="00AA6B4A">
              <w:rPr>
                <w:b/>
                <w:sz w:val="18"/>
                <w:szCs w:val="18"/>
              </w:rPr>
              <w:t>THE STONE AGE</w:t>
            </w:r>
          </w:p>
          <w:p w14:paraId="553A034F" w14:textId="77777777" w:rsidR="008A571F" w:rsidRPr="006323B1" w:rsidRDefault="008A571F" w:rsidP="008A571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323B1">
              <w:rPr>
                <w:rFonts w:cstheme="minorHAnsi"/>
                <w:color w:val="000000"/>
                <w:sz w:val="20"/>
                <w:szCs w:val="20"/>
              </w:rPr>
              <w:t>What does prehistoric mean?</w:t>
            </w:r>
          </w:p>
          <w:p w14:paraId="1AA077ED" w14:textId="77777777" w:rsidR="008A571F" w:rsidRPr="006323B1" w:rsidRDefault="008A571F" w:rsidP="008A571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323B1">
              <w:rPr>
                <w:rFonts w:cstheme="minorHAnsi"/>
                <w:color w:val="000000"/>
                <w:sz w:val="20"/>
                <w:szCs w:val="20"/>
              </w:rPr>
              <w:t>How did hunter-gatherers survive in the Stone Age?</w:t>
            </w:r>
          </w:p>
          <w:p w14:paraId="4E69AEE6" w14:textId="77777777" w:rsidR="008A571F" w:rsidRPr="006323B1" w:rsidRDefault="008A571F" w:rsidP="008A571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323B1">
              <w:rPr>
                <w:rFonts w:cstheme="minorHAnsi"/>
                <w:color w:val="000000"/>
                <w:sz w:val="20"/>
                <w:szCs w:val="20"/>
              </w:rPr>
              <w:t>How do we know about the Stone Age?  (e.g cave paintings, Skara Brae)</w:t>
            </w:r>
          </w:p>
          <w:p w14:paraId="6B15301A" w14:textId="77777777" w:rsidR="008A571F" w:rsidRPr="006323B1" w:rsidRDefault="008A571F" w:rsidP="008A571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323B1">
              <w:rPr>
                <w:rFonts w:cstheme="minorHAnsi"/>
                <w:color w:val="000000"/>
                <w:sz w:val="20"/>
                <w:szCs w:val="20"/>
              </w:rPr>
              <w:t>How did the Bronze Age replace the Stone Age and how did the advancement in tools improve life in Britain?</w:t>
            </w:r>
          </w:p>
          <w:p w14:paraId="7665C092" w14:textId="77777777" w:rsidR="008A571F" w:rsidRPr="006323B1" w:rsidRDefault="008A571F" w:rsidP="008A571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323B1">
              <w:rPr>
                <w:rFonts w:cstheme="minorHAnsi"/>
                <w:color w:val="000000"/>
                <w:sz w:val="20"/>
                <w:szCs w:val="20"/>
              </w:rPr>
              <w:t>What are the similarities and differences of the Bronze and Iron Age?</w:t>
            </w:r>
          </w:p>
          <w:p w14:paraId="5542C4D2" w14:textId="554CF347" w:rsidR="006C1B84" w:rsidRPr="008A571F" w:rsidRDefault="008A571F" w:rsidP="008A571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323B1">
              <w:rPr>
                <w:rFonts w:cstheme="minorHAnsi"/>
                <w:color w:val="000000"/>
                <w:sz w:val="20"/>
                <w:szCs w:val="20"/>
              </w:rPr>
              <w:t>Why is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hillfort</w:t>
            </w:r>
            <w:r w:rsidRPr="006323B1">
              <w:rPr>
                <w:rFonts w:cstheme="minorHAnsi"/>
                <w:color w:val="000000"/>
                <w:sz w:val="20"/>
                <w:szCs w:val="20"/>
              </w:rPr>
              <w:t xml:space="preserve"> important?</w:t>
            </w:r>
          </w:p>
          <w:p w14:paraId="32129553" w14:textId="77777777" w:rsidR="006C1B84" w:rsidRPr="00F36C68" w:rsidRDefault="006C1B84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16DED38" w14:textId="39DF36E9" w:rsidR="006C1B84" w:rsidRPr="00F36C68" w:rsidRDefault="006C1B84" w:rsidP="00B30730">
            <w:pPr>
              <w:adjustRightInd w:val="0"/>
              <w:rPr>
                <w:rFonts w:cstheme="minorHAnsi"/>
                <w:sz w:val="20"/>
                <w:szCs w:val="16"/>
              </w:rPr>
            </w:pPr>
          </w:p>
        </w:tc>
      </w:tr>
      <w:tr w:rsidR="006C1B84" w:rsidRPr="00F36C68" w14:paraId="3980CE9A" w14:textId="0C5C8F5E" w:rsidTr="00236A89">
        <w:trPr>
          <w:trHeight w:val="195"/>
        </w:trPr>
        <w:tc>
          <w:tcPr>
            <w:tcW w:w="1263" w:type="dxa"/>
            <w:vMerge/>
            <w:tcBorders>
              <w:left w:val="single" w:sz="18" w:space="0" w:color="000000" w:themeColor="text1"/>
            </w:tcBorders>
          </w:tcPr>
          <w:p w14:paraId="78D70FBF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right w:val="single" w:sz="18" w:space="0" w:color="000000" w:themeColor="text1"/>
            </w:tcBorders>
          </w:tcPr>
          <w:p w14:paraId="6D83FBCF" w14:textId="1DD9138A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Geography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453278E2" w14:textId="77777777" w:rsidR="006C1B84" w:rsidRDefault="00206F83" w:rsidP="00206F83">
            <w:pPr>
              <w:tabs>
                <w:tab w:val="left" w:pos="2835"/>
              </w:tabs>
              <w:rPr>
                <w:rFonts w:cstheme="minorHAnsi"/>
                <w:b/>
                <w:sz w:val="20"/>
                <w:szCs w:val="16"/>
              </w:rPr>
            </w:pPr>
            <w:r w:rsidRPr="00206F83">
              <w:rPr>
                <w:rFonts w:cstheme="minorHAnsi"/>
                <w:b/>
                <w:sz w:val="20"/>
                <w:szCs w:val="16"/>
              </w:rPr>
              <w:t>Water, weather and climate</w:t>
            </w:r>
            <w:r>
              <w:rPr>
                <w:rFonts w:cstheme="minorHAnsi"/>
                <w:b/>
                <w:sz w:val="20"/>
                <w:szCs w:val="16"/>
              </w:rPr>
              <w:t xml:space="preserve"> - why is the weather changing and what is the impact?</w:t>
            </w:r>
          </w:p>
          <w:p w14:paraId="6C8235E9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 xml:space="preserve">What is the water cycle? </w:t>
            </w:r>
          </w:p>
          <w:p w14:paraId="71FC6BA2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What is weather?</w:t>
            </w:r>
          </w:p>
          <w:p w14:paraId="2FBD13F9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What are the 4 seasons and how do they affect the environment in the UK?</w:t>
            </w:r>
          </w:p>
          <w:p w14:paraId="2E1F613F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How is weather measured from day to day and what could we use to measure it?</w:t>
            </w:r>
          </w:p>
          <w:p w14:paraId="023B73B6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lastRenderedPageBreak/>
              <w:t>What are climate zones and how do they differ around the world?</w:t>
            </w:r>
          </w:p>
          <w:p w14:paraId="589DDF9E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What are vegetation belts?</w:t>
            </w:r>
          </w:p>
          <w:p w14:paraId="66FBEC52" w14:textId="77777777" w:rsidR="00A769DF" w:rsidRPr="00F825C3" w:rsidRDefault="00A769DF" w:rsidP="00A769D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How do Vegetation Zones and Climate Zones correlate?</w:t>
            </w:r>
          </w:p>
          <w:p w14:paraId="324EC19E" w14:textId="7B6AA46A" w:rsidR="00206F83" w:rsidRPr="00A769DF" w:rsidRDefault="00206F83" w:rsidP="00206F83">
            <w:pPr>
              <w:tabs>
                <w:tab w:val="left" w:pos="2835"/>
              </w:tabs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7AA6C75C" w14:textId="18176FD4" w:rsidR="006C1B84" w:rsidRPr="00242AD2" w:rsidRDefault="006C1B84" w:rsidP="00B30730">
            <w:pPr>
              <w:autoSpaceDE w:val="0"/>
              <w:autoSpaceDN w:val="0"/>
              <w:adjustRightInd w:val="0"/>
              <w:spacing w:after="120"/>
              <w:ind w:left="357" w:hanging="358"/>
              <w:jc w:val="both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523EC71" w14:textId="5846550A" w:rsidR="00A769DF" w:rsidRDefault="00A769DF" w:rsidP="00A769D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South America - </w:t>
            </w:r>
            <w:r w:rsidRPr="00F825C3">
              <w:rPr>
                <w:rFonts w:cstheme="minorHAnsi"/>
                <w:b/>
                <w:sz w:val="20"/>
                <w:szCs w:val="20"/>
              </w:rPr>
              <w:t>How is Rio de J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F825C3">
              <w:rPr>
                <w:rFonts w:cstheme="minorHAnsi"/>
                <w:b/>
                <w:sz w:val="20"/>
                <w:szCs w:val="20"/>
              </w:rPr>
              <w:t>nerio different from Stockton-on-Tees?</w:t>
            </w:r>
          </w:p>
          <w:p w14:paraId="3BFA3249" w14:textId="77777777" w:rsidR="008A571F" w:rsidRPr="00F825C3" w:rsidRDefault="008A571F" w:rsidP="008A571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Where is Rio de J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F825C3">
              <w:rPr>
                <w:rFonts w:cstheme="minorHAnsi"/>
                <w:sz w:val="20"/>
                <w:szCs w:val="20"/>
              </w:rPr>
              <w:t>nerio?</w:t>
            </w:r>
          </w:p>
          <w:p w14:paraId="190D4877" w14:textId="77777777" w:rsidR="008A571F" w:rsidRPr="00F825C3" w:rsidRDefault="008A571F" w:rsidP="008A571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What are the physical and human features of Rio de Janerio?</w:t>
            </w:r>
          </w:p>
          <w:p w14:paraId="301BB4E2" w14:textId="77777777" w:rsidR="008A571F" w:rsidRPr="00F825C3" w:rsidRDefault="008A571F" w:rsidP="008A571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How have humans negatively impacted the Amazon Rainforest.?</w:t>
            </w:r>
          </w:p>
          <w:p w14:paraId="5B800042" w14:textId="77777777" w:rsidR="008A571F" w:rsidRPr="00F825C3" w:rsidRDefault="008A571F" w:rsidP="008A571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lastRenderedPageBreak/>
              <w:t>What are the similarities and differences between Rio de J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F825C3">
              <w:rPr>
                <w:rFonts w:cstheme="minorHAnsi"/>
                <w:sz w:val="20"/>
                <w:szCs w:val="20"/>
              </w:rPr>
              <w:t>nerio and Stockton-On-Tees?</w:t>
            </w:r>
          </w:p>
          <w:p w14:paraId="2D1628E8" w14:textId="77777777" w:rsidR="008A571F" w:rsidRPr="00F825C3" w:rsidRDefault="008A571F" w:rsidP="008A571F">
            <w:pPr>
              <w:rPr>
                <w:rFonts w:cstheme="minorHAnsi"/>
                <w:sz w:val="20"/>
                <w:szCs w:val="20"/>
              </w:rPr>
            </w:pPr>
            <w:r w:rsidRPr="00F825C3">
              <w:rPr>
                <w:rFonts w:cstheme="minorHAnsi"/>
                <w:sz w:val="20"/>
                <w:szCs w:val="20"/>
              </w:rPr>
              <w:t>What is the weather is like is Brazil and how is it different to the weather in the U.K?</w:t>
            </w:r>
          </w:p>
          <w:p w14:paraId="1D395839" w14:textId="77777777" w:rsidR="008A571F" w:rsidRDefault="008A571F" w:rsidP="00A769D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F4C3E4" w14:textId="2F75CC1B" w:rsidR="006C1B84" w:rsidRPr="00A769DF" w:rsidRDefault="006C1B84" w:rsidP="00206F8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571F" w:rsidRPr="00F36C68" w14:paraId="77C9FD0C" w14:textId="6EF36F0D" w:rsidTr="00B8345C">
        <w:trPr>
          <w:trHeight w:val="195"/>
        </w:trPr>
        <w:tc>
          <w:tcPr>
            <w:tcW w:w="1263" w:type="dxa"/>
            <w:vMerge/>
            <w:tcBorders>
              <w:left w:val="single" w:sz="18" w:space="0" w:color="000000" w:themeColor="text1"/>
            </w:tcBorders>
          </w:tcPr>
          <w:p w14:paraId="1D82AAD6" w14:textId="77777777" w:rsidR="008A571F" w:rsidRPr="00F36C68" w:rsidRDefault="008A571F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right w:val="single" w:sz="18" w:space="0" w:color="000000" w:themeColor="text1"/>
            </w:tcBorders>
          </w:tcPr>
          <w:p w14:paraId="38E092C2" w14:textId="7A1BCEFC" w:rsidR="008A571F" w:rsidRPr="00F36C68" w:rsidRDefault="008A571F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RE</w:t>
            </w:r>
          </w:p>
        </w:tc>
        <w:tc>
          <w:tcPr>
            <w:tcW w:w="2015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A6AED1A" w14:textId="087A89A7" w:rsidR="008A571F" w:rsidRPr="001F59F5" w:rsidRDefault="001F59F5" w:rsidP="006C1B84">
            <w:pPr>
              <w:rPr>
                <w:rFonts w:cstheme="minorHAnsi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>How do festivals and family life show what matters to Jews?</w:t>
            </w:r>
          </w:p>
        </w:tc>
        <w:tc>
          <w:tcPr>
            <w:tcW w:w="2222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1316C302" w14:textId="43BD914B" w:rsidR="008A571F" w:rsidRPr="001F59F5" w:rsidRDefault="001F59F5" w:rsidP="006C1B84">
            <w:pPr>
              <w:rPr>
                <w:rFonts w:cstheme="minorHAnsi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>What is it like for someone to follow God?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B43DEEB" w14:textId="26E0011F" w:rsidR="008A571F" w:rsidRPr="001F59F5" w:rsidRDefault="001F59F5" w:rsidP="006C1B84">
            <w:pPr>
              <w:rPr>
                <w:rFonts w:cstheme="minorHAnsi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>What do Christians learn from the creation story?</w:t>
            </w:r>
          </w:p>
        </w:tc>
        <w:tc>
          <w:tcPr>
            <w:tcW w:w="2118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25CBCA3E" w14:textId="35A605BB" w:rsidR="008A571F" w:rsidRPr="001F59F5" w:rsidRDefault="001F59F5" w:rsidP="006C1B84">
            <w:pPr>
              <w:rPr>
                <w:rFonts w:cstheme="minorHAnsi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>What is the ‘Trinity’ and why is it important for Christians?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1000A6FE" w14:textId="61257239" w:rsidR="008A571F" w:rsidRPr="001F59F5" w:rsidRDefault="001F59F5" w:rsidP="006C1B84">
            <w:pPr>
              <w:rPr>
                <w:rFonts w:cstheme="minorHAnsi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>How do Festivals and worship show what matters to a Muslim?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0BF842DB" w14:textId="74737DAB" w:rsidR="008A571F" w:rsidRPr="001F59F5" w:rsidRDefault="001F59F5" w:rsidP="006C1B84">
            <w:pPr>
              <w:rPr>
                <w:rFonts w:cstheme="minorHAnsi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>How and why do people try to make the world a better place?</w:t>
            </w:r>
          </w:p>
        </w:tc>
      </w:tr>
      <w:tr w:rsidR="006C1B84" w:rsidRPr="00F36C68" w14:paraId="030CF85D" w14:textId="77777777" w:rsidTr="00A53322">
        <w:trPr>
          <w:trHeight w:val="195"/>
        </w:trPr>
        <w:tc>
          <w:tcPr>
            <w:tcW w:w="1263" w:type="dxa"/>
            <w:tcBorders>
              <w:left w:val="single" w:sz="18" w:space="0" w:color="000000" w:themeColor="text1"/>
            </w:tcBorders>
          </w:tcPr>
          <w:p w14:paraId="47994483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right w:val="single" w:sz="18" w:space="0" w:color="000000" w:themeColor="text1"/>
            </w:tcBorders>
          </w:tcPr>
          <w:p w14:paraId="5DE64010" w14:textId="143874B1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French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2509647" w14:textId="77777777" w:rsidR="006C1B84" w:rsidRPr="00AA6B4A" w:rsidRDefault="006C1B84" w:rsidP="006C1B84">
            <w:pPr>
              <w:jc w:val="center"/>
              <w:rPr>
                <w:b/>
                <w:sz w:val="18"/>
              </w:rPr>
            </w:pPr>
            <w:r w:rsidRPr="00AA6B4A">
              <w:rPr>
                <w:b/>
                <w:sz w:val="18"/>
              </w:rPr>
              <w:t>Bonjour</w:t>
            </w:r>
          </w:p>
          <w:p w14:paraId="68B7C432" w14:textId="003BDFE0" w:rsidR="006C1B84" w:rsidRPr="00AA6B4A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AA6B4A">
              <w:rPr>
                <w:sz w:val="18"/>
              </w:rPr>
              <w:t>Greetings.</w:t>
            </w:r>
          </w:p>
          <w:p w14:paraId="793D7DCD" w14:textId="1408448F" w:rsidR="006C1B84" w:rsidRPr="00AA6B4A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AA6B4A">
              <w:rPr>
                <w:sz w:val="18"/>
              </w:rPr>
              <w:t>Asking/saying your name.</w:t>
            </w:r>
          </w:p>
          <w:p w14:paraId="19E4BD61" w14:textId="54A289DE" w:rsidR="006C1B84" w:rsidRPr="00AA6B4A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AA6B4A">
              <w:rPr>
                <w:sz w:val="18"/>
              </w:rPr>
              <w:t>Naming musical instruments.</w:t>
            </w:r>
          </w:p>
          <w:p w14:paraId="2AB5D3F8" w14:textId="7A8FF877" w:rsidR="006C1B84" w:rsidRPr="00AA6B4A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AA6B4A">
              <w:rPr>
                <w:sz w:val="18"/>
              </w:rPr>
              <w:t>Counting to 10.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60CE9D10" w14:textId="77777777" w:rsidR="006C1B84" w:rsidRPr="00BA4423" w:rsidRDefault="006C1B84" w:rsidP="006C1B84">
            <w:pPr>
              <w:jc w:val="center"/>
              <w:rPr>
                <w:b/>
                <w:sz w:val="18"/>
              </w:rPr>
            </w:pPr>
            <w:r w:rsidRPr="00BA4423">
              <w:rPr>
                <w:b/>
                <w:sz w:val="18"/>
              </w:rPr>
              <w:t>En Classe</w:t>
            </w:r>
          </w:p>
          <w:p w14:paraId="0EB05EFE" w14:textId="686E99C3" w:rsidR="006C1B84" w:rsidRPr="00BA4423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BA4423">
              <w:rPr>
                <w:sz w:val="18"/>
              </w:rPr>
              <w:t>Colours</w:t>
            </w:r>
          </w:p>
          <w:p w14:paraId="2AE40599" w14:textId="77777777" w:rsidR="006C1B84" w:rsidRPr="00BA4423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BA4423">
              <w:rPr>
                <w:sz w:val="18"/>
              </w:rPr>
              <w:t>Classroom objects</w:t>
            </w:r>
          </w:p>
          <w:p w14:paraId="0BBC2B3A" w14:textId="77777777" w:rsidR="006C1B84" w:rsidRPr="00BA4423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BA4423">
              <w:rPr>
                <w:sz w:val="18"/>
              </w:rPr>
              <w:t>Classroom instructions</w:t>
            </w:r>
          </w:p>
          <w:p w14:paraId="1A910D6C" w14:textId="5866FD10" w:rsidR="006C1B84" w:rsidRPr="00BA4423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BA4423">
              <w:rPr>
                <w:sz w:val="18"/>
              </w:rPr>
              <w:t>Saying your age</w:t>
            </w:r>
          </w:p>
        </w:tc>
        <w:tc>
          <w:tcPr>
            <w:tcW w:w="4238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5308444A" w14:textId="77777777" w:rsidR="006C1B84" w:rsidRDefault="006C1B84" w:rsidP="006C1B84">
            <w:pPr>
              <w:jc w:val="center"/>
              <w:rPr>
                <w:b/>
                <w:sz w:val="18"/>
              </w:rPr>
            </w:pPr>
            <w:r w:rsidRPr="00F27E54">
              <w:rPr>
                <w:b/>
                <w:sz w:val="18"/>
              </w:rPr>
              <w:t>Mon Corps</w:t>
            </w:r>
          </w:p>
          <w:p w14:paraId="73A0CE21" w14:textId="1E8F3B05" w:rsidR="006C1B84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 w:rsidRPr="00F27E54">
              <w:rPr>
                <w:sz w:val="18"/>
              </w:rPr>
              <w:t>Body parts</w:t>
            </w:r>
          </w:p>
          <w:p w14:paraId="77D7E1D7" w14:textId="031B4B53" w:rsidR="006C1B84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Describing yourself</w:t>
            </w:r>
          </w:p>
          <w:p w14:paraId="492565A0" w14:textId="077183E1" w:rsidR="006C1B84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Days of the week</w:t>
            </w:r>
          </w:p>
          <w:p w14:paraId="65FBAC46" w14:textId="5E17E365" w:rsidR="006C1B84" w:rsidRPr="001430AF" w:rsidRDefault="006C1B84" w:rsidP="006C1B84">
            <w:pPr>
              <w:pStyle w:val="ListParagraph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Character descriptions</w:t>
            </w:r>
          </w:p>
        </w:tc>
      </w:tr>
      <w:tr w:rsidR="006C1B84" w:rsidRPr="00F36C68" w14:paraId="600CADE3" w14:textId="6E85B4FC" w:rsidTr="00AA6B4A">
        <w:trPr>
          <w:trHeight w:val="150"/>
        </w:trPr>
        <w:tc>
          <w:tcPr>
            <w:tcW w:w="1263" w:type="dxa"/>
            <w:vMerge w:val="restart"/>
            <w:tcBorders>
              <w:left w:val="single" w:sz="18" w:space="0" w:color="000000" w:themeColor="text1"/>
            </w:tcBorders>
          </w:tcPr>
          <w:p w14:paraId="78DF944B" w14:textId="0BF063DB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Well Being</w:t>
            </w:r>
          </w:p>
        </w:tc>
        <w:tc>
          <w:tcPr>
            <w:tcW w:w="1377" w:type="dxa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4490B0A" w14:textId="1158CC76" w:rsidR="006C1B84" w:rsidRPr="001430AF" w:rsidRDefault="006C1B84" w:rsidP="006C1B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30AF">
              <w:rPr>
                <w:rFonts w:cstheme="minorHAnsi"/>
                <w:b/>
                <w:bCs/>
                <w:sz w:val="18"/>
                <w:szCs w:val="18"/>
              </w:rPr>
              <w:t>PSCHE</w:t>
            </w:r>
          </w:p>
        </w:tc>
        <w:tc>
          <w:tcPr>
            <w:tcW w:w="2015" w:type="dxa"/>
            <w:tcBorders>
              <w:left w:val="single" w:sz="18" w:space="0" w:color="000000" w:themeColor="text1"/>
            </w:tcBorders>
            <w:shd w:val="clear" w:color="auto" w:fill="D9D9D9" w:themeFill="background1" w:themeFillShade="D9"/>
          </w:tcPr>
          <w:p w14:paraId="3618E72C" w14:textId="77777777" w:rsidR="00930E99" w:rsidRDefault="00930E99" w:rsidP="00930E9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Healthy &amp; Happy Relationships.</w:t>
            </w:r>
          </w:p>
          <w:p w14:paraId="615801FE" w14:textId="56351A97" w:rsidR="00930E99" w:rsidRPr="00930E99" w:rsidRDefault="00930E99" w:rsidP="00930E99">
            <w:pPr>
              <w:widowControl w:val="0"/>
              <w:autoSpaceDE w:val="0"/>
              <w:autoSpaceDN w:val="0"/>
              <w:rPr>
                <w:sz w:val="20"/>
              </w:rPr>
            </w:pPr>
            <w:r w:rsidRPr="00930E99">
              <w:rPr>
                <w:sz w:val="20"/>
              </w:rPr>
              <w:t>Thinking about what makes a good friend, personal space and resilience.</w:t>
            </w:r>
          </w:p>
          <w:p w14:paraId="713959F8" w14:textId="364526CE" w:rsidR="006C1B84" w:rsidRPr="001430AF" w:rsidRDefault="006C1B84" w:rsidP="006C1B84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222" w:type="dxa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188E651" w14:textId="77777777" w:rsidR="00930E99" w:rsidRPr="006C0153" w:rsidRDefault="00930E99" w:rsidP="00930E99">
            <w:pPr>
              <w:jc w:val="center"/>
              <w:rPr>
                <w:sz w:val="20"/>
              </w:rPr>
            </w:pPr>
            <w:r w:rsidRPr="006C0153">
              <w:rPr>
                <w:b/>
                <w:sz w:val="20"/>
              </w:rPr>
              <w:t>Similarities and Differences</w:t>
            </w:r>
            <w:r>
              <w:rPr>
                <w:b/>
                <w:sz w:val="20"/>
              </w:rPr>
              <w:t>.</w:t>
            </w:r>
          </w:p>
          <w:p w14:paraId="403D690B" w14:textId="7224D386" w:rsidR="006C1B84" w:rsidRPr="001430AF" w:rsidRDefault="00930E99" w:rsidP="006C1B84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Thinking about differences, what makes me, me, our school community and valuing and considering others feelings.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8F24226" w14:textId="77777777" w:rsidR="00930E99" w:rsidRPr="006C0153" w:rsidRDefault="00930E99" w:rsidP="00930E99">
            <w:pPr>
              <w:jc w:val="center"/>
              <w:rPr>
                <w:b/>
                <w:sz w:val="20"/>
                <w:szCs w:val="20"/>
              </w:rPr>
            </w:pPr>
            <w:r w:rsidRPr="006C0153">
              <w:rPr>
                <w:b/>
                <w:sz w:val="20"/>
                <w:szCs w:val="20"/>
              </w:rPr>
              <w:t>Caring and Responsibility.</w:t>
            </w:r>
          </w:p>
          <w:p w14:paraId="7E22B4B9" w14:textId="2C8E062E" w:rsidR="006C1B84" w:rsidRPr="001430AF" w:rsidRDefault="00930E99" w:rsidP="006C1B84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Thinking about responsibility, personal space, being responsible and empathy.</w:t>
            </w:r>
          </w:p>
        </w:tc>
        <w:tc>
          <w:tcPr>
            <w:tcW w:w="2118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41732B6" w14:textId="77777777" w:rsidR="00930E99" w:rsidRPr="006C0153" w:rsidRDefault="00930E99" w:rsidP="00930E99">
            <w:pPr>
              <w:jc w:val="center"/>
              <w:rPr>
                <w:b/>
                <w:sz w:val="20"/>
                <w:szCs w:val="20"/>
              </w:rPr>
            </w:pPr>
            <w:r w:rsidRPr="006C0153">
              <w:rPr>
                <w:b/>
                <w:sz w:val="20"/>
                <w:szCs w:val="20"/>
              </w:rPr>
              <w:t>Families and Committed Relationships.</w:t>
            </w:r>
          </w:p>
          <w:p w14:paraId="33740910" w14:textId="0DB6502F" w:rsidR="006C1B84" w:rsidRPr="001430AF" w:rsidRDefault="00AD7108" w:rsidP="006C1B84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Thinking about managing change, healthy relationships, marriage and changes to family relationships,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428D4185" w14:textId="77777777" w:rsidR="00930E99" w:rsidRPr="006C0153" w:rsidRDefault="00930E99" w:rsidP="00930E99">
            <w:pPr>
              <w:jc w:val="center"/>
              <w:rPr>
                <w:b/>
                <w:sz w:val="20"/>
                <w:szCs w:val="20"/>
              </w:rPr>
            </w:pPr>
            <w:r w:rsidRPr="006C0153">
              <w:rPr>
                <w:b/>
                <w:sz w:val="20"/>
                <w:szCs w:val="20"/>
              </w:rPr>
              <w:t>Coping with Change.</w:t>
            </w:r>
          </w:p>
          <w:p w14:paraId="38E8CEBF" w14:textId="431861E3" w:rsidR="006C1B84" w:rsidRPr="006253D9" w:rsidRDefault="00AD7108" w:rsidP="006C1B84">
            <w:pPr>
              <w:rPr>
                <w:rFonts w:cstheme="minorHAnsi"/>
                <w:color w:val="000000" w:themeColor="text1"/>
                <w:sz w:val="18"/>
                <w:szCs w:val="16"/>
              </w:rPr>
            </w:pPr>
            <w:r>
              <w:rPr>
                <w:rFonts w:cstheme="minorHAnsi"/>
                <w:color w:val="000000" w:themeColor="text1"/>
                <w:sz w:val="18"/>
                <w:szCs w:val="16"/>
              </w:rPr>
              <w:t xml:space="preserve">Thinking about new changes, happiness, feeling sad and showing empathy. 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ADE317F" w14:textId="691DC839" w:rsidR="00930E99" w:rsidRPr="00930E99" w:rsidRDefault="00CE0566" w:rsidP="00930E99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930E99">
              <w:rPr>
                <w:rFonts w:cstheme="minorHAnsi"/>
                <w:b/>
                <w:color w:val="000000" w:themeColor="text1"/>
                <w:sz w:val="20"/>
              </w:rPr>
              <w:t>Healthy Bodies, Healthy Minds</w:t>
            </w:r>
          </w:p>
          <w:p w14:paraId="1A7D2BDF" w14:textId="0E22F11D" w:rsidR="006C1B84" w:rsidRPr="001430AF" w:rsidRDefault="00CE0566" w:rsidP="006C1B84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color w:val="000000" w:themeColor="text1"/>
                <w:sz w:val="18"/>
              </w:rPr>
              <w:t xml:space="preserve">. </w:t>
            </w:r>
            <w:r w:rsidR="00AD7108">
              <w:rPr>
                <w:rFonts w:cstheme="minorHAnsi"/>
                <w:color w:val="000000" w:themeColor="text1"/>
                <w:sz w:val="18"/>
              </w:rPr>
              <w:t xml:space="preserve">Thinking about sleep routines, healthy eating and stopping the spread of germs. </w:t>
            </w:r>
          </w:p>
        </w:tc>
      </w:tr>
      <w:tr w:rsidR="006C1B84" w:rsidRPr="00F36C68" w14:paraId="5CFA275E" w14:textId="77777777" w:rsidTr="00AA6B4A">
        <w:trPr>
          <w:trHeight w:val="150"/>
        </w:trPr>
        <w:tc>
          <w:tcPr>
            <w:tcW w:w="1263" w:type="dxa"/>
            <w:vMerge/>
            <w:tcBorders>
              <w:left w:val="single" w:sz="18" w:space="0" w:color="000000" w:themeColor="text1"/>
            </w:tcBorders>
          </w:tcPr>
          <w:p w14:paraId="1914CD45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right w:val="single" w:sz="18" w:space="0" w:color="000000" w:themeColor="text1"/>
            </w:tcBorders>
          </w:tcPr>
          <w:p w14:paraId="4E1397FF" w14:textId="578B3895" w:rsidR="006C1B84" w:rsidRPr="00AA6B4A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AA6B4A">
              <w:rPr>
                <w:rFonts w:cstheme="minorHAnsi"/>
                <w:b/>
                <w:bCs/>
                <w:sz w:val="20"/>
                <w:szCs w:val="18"/>
              </w:rPr>
              <w:t>PE</w:t>
            </w:r>
          </w:p>
        </w:tc>
        <w:tc>
          <w:tcPr>
            <w:tcW w:w="2015" w:type="dxa"/>
            <w:tcBorders>
              <w:left w:val="single" w:sz="18" w:space="0" w:color="000000" w:themeColor="text1"/>
            </w:tcBorders>
          </w:tcPr>
          <w:p w14:paraId="60BAF9DC" w14:textId="10D85C12" w:rsidR="006C1B84" w:rsidRPr="00AA6B4A" w:rsidRDefault="006C1B84" w:rsidP="006C1B84">
            <w:pPr>
              <w:rPr>
                <w:rFonts w:cstheme="minorHAnsi"/>
                <w:sz w:val="20"/>
                <w:szCs w:val="16"/>
              </w:rPr>
            </w:pPr>
            <w:r w:rsidRPr="00AA6B4A">
              <w:rPr>
                <w:rFonts w:cstheme="minorHAnsi"/>
                <w:sz w:val="20"/>
                <w:szCs w:val="16"/>
              </w:rPr>
              <w:t>Dance + Basketball</w:t>
            </w:r>
          </w:p>
        </w:tc>
        <w:tc>
          <w:tcPr>
            <w:tcW w:w="2222" w:type="dxa"/>
            <w:tcBorders>
              <w:right w:val="single" w:sz="18" w:space="0" w:color="000000" w:themeColor="text1"/>
            </w:tcBorders>
          </w:tcPr>
          <w:p w14:paraId="0010602A" w14:textId="09594029" w:rsidR="006C1B84" w:rsidRPr="00F36C68" w:rsidRDefault="006C1B84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Gymnastics + Hockey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F45ECAC" w14:textId="3C09FA7B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  <w:r w:rsidRPr="00BA4423">
              <w:rPr>
                <w:rFonts w:cstheme="minorHAnsi"/>
                <w:sz w:val="20"/>
                <w:szCs w:val="16"/>
              </w:rPr>
              <w:t xml:space="preserve">Tennis + </w:t>
            </w:r>
            <w:r>
              <w:rPr>
                <w:rFonts w:cstheme="minorHAnsi"/>
                <w:sz w:val="20"/>
                <w:szCs w:val="16"/>
              </w:rPr>
              <w:t>Dodgeball</w:t>
            </w:r>
          </w:p>
        </w:tc>
        <w:tc>
          <w:tcPr>
            <w:tcW w:w="2118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08954BEB" w14:textId="2BF09890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  <w:r w:rsidRPr="00BA4423">
              <w:rPr>
                <w:rFonts w:cstheme="minorHAnsi"/>
                <w:sz w:val="20"/>
                <w:szCs w:val="16"/>
              </w:rPr>
              <w:t xml:space="preserve">Orienteering, shelter building and </w:t>
            </w:r>
            <w:r>
              <w:rPr>
                <w:rFonts w:cstheme="minorHAnsi"/>
                <w:sz w:val="20"/>
                <w:szCs w:val="16"/>
              </w:rPr>
              <w:t>problem solving</w:t>
            </w:r>
          </w:p>
        </w:tc>
        <w:tc>
          <w:tcPr>
            <w:tcW w:w="211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6B21960" w14:textId="40DF8136" w:rsidR="006C1B84" w:rsidRPr="002B314D" w:rsidRDefault="006C1B84" w:rsidP="006C1B84">
            <w:pPr>
              <w:rPr>
                <w:rFonts w:cstheme="minorHAnsi"/>
                <w:color w:val="FF0000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Cricket + Athletics</w:t>
            </w:r>
          </w:p>
          <w:p w14:paraId="628E37CD" w14:textId="4819A4F4" w:rsidR="006C1B84" w:rsidRPr="002B314D" w:rsidRDefault="006C1B84" w:rsidP="006C1B84">
            <w:pPr>
              <w:rPr>
                <w:rFonts w:cstheme="minorHAnsi"/>
                <w:color w:val="FF0000"/>
                <w:sz w:val="20"/>
                <w:szCs w:val="16"/>
              </w:rPr>
            </w:pPr>
          </w:p>
        </w:tc>
        <w:tc>
          <w:tcPr>
            <w:tcW w:w="2119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14:paraId="5074ED7F" w14:textId="73A3B04E" w:rsidR="006C1B84" w:rsidRDefault="006C1B84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Athletics + Rounders</w:t>
            </w:r>
          </w:p>
          <w:p w14:paraId="04FF9B6C" w14:textId="596CBB33" w:rsidR="006C1B84" w:rsidRPr="002B314D" w:rsidRDefault="006C1B84" w:rsidP="006C1B84">
            <w:pPr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6C1B84" w:rsidRPr="00F36C68" w14:paraId="0898DEFA" w14:textId="2C24D059" w:rsidTr="001F59F5">
        <w:trPr>
          <w:trHeight w:val="2307"/>
        </w:trPr>
        <w:tc>
          <w:tcPr>
            <w:tcW w:w="126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177CE9B" w14:textId="27BA747B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Expressive &amp; Performing Arts</w:t>
            </w:r>
          </w:p>
        </w:tc>
        <w:tc>
          <w:tcPr>
            <w:tcW w:w="1377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4C3DF4C9" w14:textId="4975CA46" w:rsidR="006C1B84" w:rsidRPr="00AA6B4A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AA6B4A">
              <w:rPr>
                <w:rFonts w:cstheme="minorHAnsi"/>
                <w:b/>
                <w:bCs/>
                <w:sz w:val="20"/>
                <w:szCs w:val="18"/>
              </w:rPr>
              <w:t>Art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1E971EBE" w14:textId="77777777" w:rsidR="006C1B84" w:rsidRPr="001F59F5" w:rsidRDefault="001F59F5" w:rsidP="006C1B84">
            <w:pPr>
              <w:rPr>
                <w:b/>
                <w:color w:val="000000"/>
                <w:sz w:val="20"/>
                <w:szCs w:val="20"/>
              </w:rPr>
            </w:pPr>
            <w:r w:rsidRPr="001F59F5">
              <w:rPr>
                <w:b/>
                <w:color w:val="000000"/>
                <w:sz w:val="20"/>
                <w:szCs w:val="20"/>
              </w:rPr>
              <w:t>Can you create a drawing that moves? (Digital Media)</w:t>
            </w:r>
          </w:p>
          <w:p w14:paraId="0929DD2A" w14:textId="77777777" w:rsidR="001F59F5" w:rsidRDefault="001F59F5" w:rsidP="006C1B84">
            <w:pPr>
              <w:rPr>
                <w:color w:val="000000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 xml:space="preserve">What is animation? </w:t>
            </w:r>
          </w:p>
          <w:p w14:paraId="03B82F30" w14:textId="5C141300" w:rsidR="001F59F5" w:rsidRPr="00AA6B4A" w:rsidRDefault="001F59F5" w:rsidP="006C1B84">
            <w:pPr>
              <w:rPr>
                <w:rFonts w:cstheme="minorHAnsi"/>
                <w:sz w:val="20"/>
                <w:szCs w:val="16"/>
              </w:rPr>
            </w:pPr>
            <w:r w:rsidRPr="001F59F5">
              <w:rPr>
                <w:color w:val="000000"/>
                <w:sz w:val="20"/>
                <w:szCs w:val="20"/>
              </w:rPr>
              <w:t>Why would we want to make a picture move? Can you make choices about the best way to make your picture move using the IPADS?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69DF7C" w14:textId="77777777" w:rsidR="006C1B84" w:rsidRPr="001F59F5" w:rsidRDefault="001F59F5" w:rsidP="006C1B84">
            <w:pPr>
              <w:rPr>
                <w:b/>
                <w:color w:val="000000"/>
                <w:sz w:val="20"/>
                <w:szCs w:val="27"/>
              </w:rPr>
            </w:pPr>
            <w:r w:rsidRPr="001F59F5">
              <w:rPr>
                <w:b/>
                <w:color w:val="000000"/>
                <w:sz w:val="20"/>
                <w:szCs w:val="27"/>
              </w:rPr>
              <w:t>Can you create a stone age prehistoric painting?</w:t>
            </w:r>
          </w:p>
          <w:p w14:paraId="425D0B5A" w14:textId="77777777" w:rsidR="001F59F5" w:rsidRDefault="001F59F5" w:rsidP="006C1B84">
            <w:pPr>
              <w:rPr>
                <w:color w:val="000000"/>
                <w:sz w:val="20"/>
                <w:szCs w:val="27"/>
              </w:rPr>
            </w:pPr>
            <w:r w:rsidRPr="001F59F5">
              <w:rPr>
                <w:color w:val="000000"/>
                <w:sz w:val="20"/>
                <w:szCs w:val="27"/>
              </w:rPr>
              <w:t xml:space="preserve">What did they use art for in prehistory? </w:t>
            </w:r>
          </w:p>
          <w:p w14:paraId="5FDF40B4" w14:textId="77777777" w:rsidR="001F59F5" w:rsidRDefault="001F59F5" w:rsidP="006C1B84">
            <w:pPr>
              <w:rPr>
                <w:color w:val="000000"/>
                <w:sz w:val="20"/>
                <w:szCs w:val="27"/>
              </w:rPr>
            </w:pPr>
            <w:r w:rsidRPr="001F59F5">
              <w:rPr>
                <w:color w:val="000000"/>
                <w:sz w:val="20"/>
                <w:szCs w:val="27"/>
              </w:rPr>
              <w:t xml:space="preserve">What was commonly found on cave walls? </w:t>
            </w:r>
          </w:p>
          <w:p w14:paraId="3DEC47A0" w14:textId="77777777" w:rsidR="001F59F5" w:rsidRDefault="001F59F5" w:rsidP="006C1B84">
            <w:pPr>
              <w:rPr>
                <w:color w:val="000000"/>
                <w:sz w:val="20"/>
                <w:szCs w:val="27"/>
              </w:rPr>
            </w:pPr>
            <w:r w:rsidRPr="001F59F5">
              <w:rPr>
                <w:color w:val="000000"/>
                <w:sz w:val="20"/>
                <w:szCs w:val="27"/>
              </w:rPr>
              <w:t>What medium have we used to create our prehistoric art? C</w:t>
            </w:r>
          </w:p>
          <w:p w14:paraId="38F115D1" w14:textId="12C22AAF" w:rsidR="001F59F5" w:rsidRPr="00F36C68" w:rsidRDefault="001F59F5" w:rsidP="006C1B84">
            <w:pPr>
              <w:rPr>
                <w:rFonts w:cstheme="minorHAnsi"/>
                <w:sz w:val="20"/>
                <w:szCs w:val="16"/>
              </w:rPr>
            </w:pPr>
            <w:r w:rsidRPr="001F59F5">
              <w:rPr>
                <w:color w:val="000000"/>
                <w:sz w:val="20"/>
                <w:szCs w:val="27"/>
              </w:rPr>
              <w:t>an you make choices about equipment or paint to recreate features of prehistoric art, experimenting with colours and textures? How do you create a positive and negative handprint?</w:t>
            </w:r>
          </w:p>
        </w:tc>
        <w:tc>
          <w:tcPr>
            <w:tcW w:w="42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AAE7CA2" w14:textId="77777777" w:rsidR="006C1B84" w:rsidRPr="001F59F5" w:rsidRDefault="001F59F5" w:rsidP="006C1B84">
            <w:pPr>
              <w:rPr>
                <w:b/>
                <w:color w:val="000000"/>
                <w:sz w:val="20"/>
                <w:szCs w:val="20"/>
              </w:rPr>
            </w:pPr>
            <w:r w:rsidRPr="001F59F5">
              <w:rPr>
                <w:b/>
                <w:color w:val="000000"/>
                <w:sz w:val="20"/>
                <w:szCs w:val="20"/>
              </w:rPr>
              <w:t>Can you draw and shade a famous building?</w:t>
            </w:r>
          </w:p>
          <w:p w14:paraId="39B97CF7" w14:textId="77777777" w:rsidR="001F59F5" w:rsidRDefault="001F59F5" w:rsidP="006C1B84">
            <w:pPr>
              <w:rPr>
                <w:color w:val="000000"/>
                <w:sz w:val="20"/>
                <w:szCs w:val="20"/>
              </w:rPr>
            </w:pPr>
            <w:r w:rsidRPr="001F59F5">
              <w:rPr>
                <w:color w:val="000000"/>
                <w:sz w:val="20"/>
                <w:szCs w:val="20"/>
              </w:rPr>
              <w:t xml:space="preserve">Are buildings are designed for specific purposes? Who was Christopher Wren? </w:t>
            </w:r>
          </w:p>
          <w:p w14:paraId="1B59B84E" w14:textId="2E8EDCCD" w:rsidR="001F59F5" w:rsidRPr="00F36C68" w:rsidRDefault="001F59F5" w:rsidP="006C1B84">
            <w:pPr>
              <w:rPr>
                <w:rFonts w:cstheme="minorHAnsi"/>
                <w:sz w:val="20"/>
                <w:szCs w:val="16"/>
              </w:rPr>
            </w:pPr>
            <w:r w:rsidRPr="001F59F5">
              <w:rPr>
                <w:color w:val="000000"/>
                <w:sz w:val="20"/>
                <w:szCs w:val="20"/>
              </w:rPr>
              <w:t>What colour and patterns are used in St Basil’s Cathedral?</w:t>
            </w:r>
          </w:p>
        </w:tc>
      </w:tr>
      <w:tr w:rsidR="006C1B84" w:rsidRPr="00F36C68" w14:paraId="5F863860" w14:textId="3089BC90" w:rsidTr="00C03DC5">
        <w:trPr>
          <w:trHeight w:val="292"/>
        </w:trPr>
        <w:tc>
          <w:tcPr>
            <w:tcW w:w="1263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35CFEC8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137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1A73E1C" w14:textId="5851885E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Music</w:t>
            </w:r>
          </w:p>
        </w:tc>
        <w:tc>
          <w:tcPr>
            <w:tcW w:w="12712" w:type="dxa"/>
            <w:gridSpan w:val="6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F13BC53" w14:textId="57429B9F" w:rsidR="006C1B84" w:rsidRPr="005F00E9" w:rsidRDefault="006C1B84" w:rsidP="006C1B84">
            <w:pPr>
              <w:pStyle w:val="ListParagraph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On-going skills of – listen and appraise, musicianship, performance and composition.</w:t>
            </w:r>
          </w:p>
        </w:tc>
      </w:tr>
      <w:tr w:rsidR="006C1B84" w:rsidRPr="00F36C68" w14:paraId="095355C6" w14:textId="106B8EDD" w:rsidTr="00AA6B4A">
        <w:tc>
          <w:tcPr>
            <w:tcW w:w="126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BAED085" w14:textId="2CF73D18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8"/>
              </w:rPr>
              <w:t>Making Learning Real</w:t>
            </w:r>
          </w:p>
        </w:tc>
        <w:tc>
          <w:tcPr>
            <w:tcW w:w="1377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64DECE30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F36C68">
              <w:rPr>
                <w:rFonts w:cstheme="minorHAnsi"/>
                <w:b/>
                <w:bCs/>
                <w:sz w:val="20"/>
                <w:szCs w:val="16"/>
              </w:rPr>
              <w:t>Experimental Learning Outdoors</w:t>
            </w:r>
          </w:p>
          <w:p w14:paraId="399A6657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F36C68">
              <w:rPr>
                <w:rFonts w:cstheme="minorHAnsi"/>
                <w:b/>
                <w:bCs/>
                <w:sz w:val="20"/>
                <w:szCs w:val="16"/>
              </w:rPr>
              <w:t>(trip out/</w:t>
            </w:r>
          </w:p>
          <w:p w14:paraId="2C8264E5" w14:textId="1267F7CE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F36C68">
              <w:rPr>
                <w:rFonts w:cstheme="minorHAnsi"/>
                <w:b/>
                <w:bCs/>
                <w:sz w:val="20"/>
                <w:szCs w:val="16"/>
              </w:rPr>
              <w:lastRenderedPageBreak/>
              <w:t>visitors in)</w:t>
            </w:r>
          </w:p>
        </w:tc>
        <w:tc>
          <w:tcPr>
            <w:tcW w:w="2015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24EF2ADB" w14:textId="77777777" w:rsidR="006C1B84" w:rsidRDefault="008A571F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lastRenderedPageBreak/>
              <w:t>Teesmouth visit</w:t>
            </w:r>
          </w:p>
          <w:p w14:paraId="2721D349" w14:textId="77777777" w:rsidR="008A571F" w:rsidRDefault="008A571F" w:rsidP="006C1B84">
            <w:pPr>
              <w:rPr>
                <w:rFonts w:cstheme="minorHAnsi"/>
                <w:sz w:val="20"/>
                <w:szCs w:val="16"/>
              </w:rPr>
            </w:pPr>
          </w:p>
          <w:p w14:paraId="2165724B" w14:textId="0233A925" w:rsidR="008A571F" w:rsidRPr="00F36C68" w:rsidRDefault="008A571F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Fossil hunter visit</w:t>
            </w:r>
          </w:p>
        </w:tc>
        <w:tc>
          <w:tcPr>
            <w:tcW w:w="2222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07D13F46" w14:textId="77777777" w:rsidR="006C1B84" w:rsidRDefault="00A9580B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Christingle service</w:t>
            </w:r>
          </w:p>
          <w:p w14:paraId="05248A77" w14:textId="77777777" w:rsidR="00A9580B" w:rsidRDefault="00A9580B" w:rsidP="006C1B84">
            <w:pPr>
              <w:rPr>
                <w:rFonts w:cstheme="minorHAnsi"/>
                <w:sz w:val="20"/>
                <w:szCs w:val="16"/>
                <w:highlight w:val="yellow"/>
              </w:rPr>
            </w:pPr>
          </w:p>
          <w:p w14:paraId="1BAC9C4C" w14:textId="77777777" w:rsidR="00A9580B" w:rsidRDefault="00A9580B" w:rsidP="006C1B84">
            <w:pPr>
              <w:rPr>
                <w:rFonts w:cstheme="minorHAnsi"/>
                <w:sz w:val="20"/>
                <w:szCs w:val="16"/>
              </w:rPr>
            </w:pPr>
            <w:r w:rsidRPr="00A9580B">
              <w:rPr>
                <w:rFonts w:cstheme="minorHAnsi"/>
                <w:sz w:val="20"/>
                <w:szCs w:val="16"/>
              </w:rPr>
              <w:t xml:space="preserve">Visit to Catholic and Protestant </w:t>
            </w:r>
            <w:r w:rsidR="00757F91">
              <w:rPr>
                <w:rFonts w:cstheme="minorHAnsi"/>
                <w:sz w:val="20"/>
                <w:szCs w:val="16"/>
              </w:rPr>
              <w:t>C</w:t>
            </w:r>
            <w:r w:rsidRPr="00A9580B">
              <w:rPr>
                <w:rFonts w:cstheme="minorHAnsi"/>
                <w:sz w:val="20"/>
                <w:szCs w:val="16"/>
              </w:rPr>
              <w:t>hurch</w:t>
            </w:r>
          </w:p>
          <w:p w14:paraId="16A4955F" w14:textId="77777777" w:rsidR="008A571F" w:rsidRDefault="008A571F" w:rsidP="006C1B84">
            <w:pPr>
              <w:rPr>
                <w:rFonts w:cstheme="minorHAnsi"/>
                <w:color w:val="FF0000"/>
                <w:sz w:val="20"/>
                <w:szCs w:val="16"/>
                <w:highlight w:val="yellow"/>
              </w:rPr>
            </w:pPr>
          </w:p>
          <w:p w14:paraId="4BDE7D90" w14:textId="367701DC" w:rsidR="008A571F" w:rsidRPr="00A9580B" w:rsidRDefault="008A571F" w:rsidP="006C1B84">
            <w:pPr>
              <w:rPr>
                <w:rFonts w:cstheme="minorHAnsi"/>
                <w:color w:val="FF0000"/>
                <w:sz w:val="20"/>
                <w:szCs w:val="16"/>
                <w:highlight w:val="yellow"/>
              </w:rPr>
            </w:pPr>
            <w:r w:rsidRPr="008A571F">
              <w:rPr>
                <w:rFonts w:cstheme="minorHAnsi"/>
                <w:sz w:val="20"/>
                <w:szCs w:val="16"/>
              </w:rPr>
              <w:t>Visit to Tees Barrage</w:t>
            </w:r>
          </w:p>
        </w:tc>
        <w:tc>
          <w:tcPr>
            <w:tcW w:w="423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99B5636" w14:textId="5747561E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</w:p>
          <w:p w14:paraId="6B10A993" w14:textId="4D4CE747" w:rsidR="006C1B84" w:rsidRPr="00BA4423" w:rsidRDefault="00E45086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Trip to Murton Park for Stone age day</w:t>
            </w:r>
          </w:p>
          <w:p w14:paraId="1A998C79" w14:textId="7908870F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</w:p>
          <w:p w14:paraId="40948A80" w14:textId="6AC25CD4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Trip to </w:t>
            </w:r>
            <w:r w:rsidR="008A571F">
              <w:rPr>
                <w:rFonts w:cstheme="minorHAnsi"/>
                <w:sz w:val="20"/>
                <w:szCs w:val="16"/>
              </w:rPr>
              <w:t>Life Centre</w:t>
            </w:r>
          </w:p>
        </w:tc>
        <w:tc>
          <w:tcPr>
            <w:tcW w:w="42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5371BDE5" w14:textId="0300AE9B" w:rsidR="006C1B84" w:rsidRDefault="00CE0566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Opportunities to visit the park</w:t>
            </w:r>
          </w:p>
          <w:p w14:paraId="1FB213BA" w14:textId="0DAB8F54" w:rsidR="00757F91" w:rsidRDefault="00757F91" w:rsidP="006C1B84">
            <w:pPr>
              <w:rPr>
                <w:rFonts w:cstheme="minorHAnsi"/>
                <w:sz w:val="20"/>
                <w:szCs w:val="16"/>
              </w:rPr>
            </w:pPr>
          </w:p>
          <w:p w14:paraId="09A64B4E" w14:textId="129705A5" w:rsidR="00757F91" w:rsidRDefault="00757F91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Trip to the Mosque</w:t>
            </w:r>
          </w:p>
          <w:p w14:paraId="095476C0" w14:textId="144461C9" w:rsidR="006C1B84" w:rsidRPr="00B60321" w:rsidRDefault="006C1B84" w:rsidP="006C1B84">
            <w:pPr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6C1B84" w:rsidRPr="008D2060" w14:paraId="1072B2BA" w14:textId="16217DD3" w:rsidTr="00AA6B4A">
        <w:tc>
          <w:tcPr>
            <w:tcW w:w="1263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D0E3C22" w14:textId="7777777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625CED4" w14:textId="285B3A07" w:rsidR="006C1B84" w:rsidRPr="00F36C68" w:rsidRDefault="006C1B84" w:rsidP="006C1B84">
            <w:pPr>
              <w:jc w:val="center"/>
              <w:rPr>
                <w:rFonts w:cstheme="minorHAnsi"/>
                <w:b/>
                <w:bCs/>
                <w:sz w:val="20"/>
                <w:szCs w:val="16"/>
              </w:rPr>
            </w:pPr>
            <w:r w:rsidRPr="00F36C68">
              <w:rPr>
                <w:rFonts w:cstheme="minorHAnsi"/>
                <w:b/>
                <w:bCs/>
                <w:sz w:val="20"/>
                <w:szCs w:val="16"/>
              </w:rPr>
              <w:t>Outdoor Learning Opportunities within school</w:t>
            </w:r>
          </w:p>
        </w:tc>
        <w:tc>
          <w:tcPr>
            <w:tcW w:w="2015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1499322E" w14:textId="77777777" w:rsidR="006C1B84" w:rsidRDefault="00A9580B" w:rsidP="00A9580B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Rock coll</w:t>
            </w:r>
            <w:r w:rsidR="00757F91">
              <w:rPr>
                <w:rFonts w:cstheme="minorHAnsi"/>
                <w:sz w:val="20"/>
                <w:szCs w:val="16"/>
              </w:rPr>
              <w:t>ecting.</w:t>
            </w:r>
          </w:p>
          <w:p w14:paraId="712A981F" w14:textId="77777777" w:rsidR="00757F91" w:rsidRDefault="00757F91" w:rsidP="00A9580B">
            <w:pPr>
              <w:rPr>
                <w:rFonts w:cstheme="minorHAnsi"/>
                <w:sz w:val="20"/>
                <w:szCs w:val="16"/>
              </w:rPr>
            </w:pPr>
          </w:p>
          <w:p w14:paraId="737C52C2" w14:textId="6E792443" w:rsidR="00757F91" w:rsidRPr="00F36C68" w:rsidRDefault="00757F91" w:rsidP="00A9580B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Fossil hunt </w:t>
            </w:r>
          </w:p>
        </w:tc>
        <w:tc>
          <w:tcPr>
            <w:tcW w:w="222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037FE214" w14:textId="4C32BB3A" w:rsidR="00757F91" w:rsidRPr="00F36C68" w:rsidRDefault="008A571F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Making a rain gauge</w:t>
            </w:r>
            <w:r w:rsidR="00757F91">
              <w:rPr>
                <w:rFonts w:cstheme="minorHAnsi"/>
                <w:sz w:val="20"/>
                <w:szCs w:val="16"/>
              </w:rPr>
              <w:t xml:space="preserve"> </w:t>
            </w:r>
          </w:p>
        </w:tc>
        <w:tc>
          <w:tcPr>
            <w:tcW w:w="4237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DA6CB4B" w14:textId="60ABE232" w:rsidR="006C1B84" w:rsidRPr="00BA4423" w:rsidRDefault="00757F91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Park visit to observe different plants. </w:t>
            </w:r>
          </w:p>
          <w:p w14:paraId="64EEABB1" w14:textId="643C3A8E" w:rsidR="006C1B84" w:rsidRPr="00BA4423" w:rsidRDefault="006C1B84" w:rsidP="006C1B84">
            <w:pPr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238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CCE4A47" w14:textId="77777777" w:rsidR="00757F91" w:rsidRDefault="006C1B84" w:rsidP="006C1B84">
            <w:pPr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Host an Eid </w:t>
            </w:r>
            <w:r w:rsidR="00757F91">
              <w:rPr>
                <w:rFonts w:cstheme="minorHAnsi"/>
                <w:sz w:val="20"/>
                <w:szCs w:val="16"/>
              </w:rPr>
              <w:t>Party</w:t>
            </w:r>
          </w:p>
          <w:p w14:paraId="09823680" w14:textId="3B90CFB5" w:rsidR="006C1B84" w:rsidRDefault="006C1B84" w:rsidP="006C1B84">
            <w:pPr>
              <w:rPr>
                <w:rFonts w:cstheme="minorHAnsi"/>
                <w:color w:val="FF0000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 xml:space="preserve">  </w:t>
            </w:r>
            <w:r>
              <w:rPr>
                <w:rFonts w:cstheme="minorHAnsi"/>
                <w:sz w:val="20"/>
                <w:szCs w:val="16"/>
              </w:rPr>
              <w:br/>
            </w:r>
            <w:r w:rsidR="00CE0566" w:rsidRPr="00CE0566">
              <w:rPr>
                <w:rFonts w:cstheme="minorHAnsi"/>
                <w:sz w:val="20"/>
                <w:szCs w:val="16"/>
              </w:rPr>
              <w:t>Community project</w:t>
            </w:r>
          </w:p>
          <w:p w14:paraId="1DE4B92F" w14:textId="247A790A" w:rsidR="006C1B84" w:rsidRPr="00B60321" w:rsidRDefault="006C1B84" w:rsidP="006C1B84">
            <w:pPr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</w:tbl>
    <w:p w14:paraId="76F3936C" w14:textId="77777777" w:rsidR="00C653A6" w:rsidRDefault="00C653A6"/>
    <w:sectPr w:rsidR="00C653A6" w:rsidSect="002D47F3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538135" w:themeColor="accent6" w:themeShade="BF"/>
        <w:left w:val="double" w:sz="4" w:space="24" w:color="538135" w:themeColor="accent6" w:themeShade="BF"/>
        <w:bottom w:val="double" w:sz="4" w:space="24" w:color="538135" w:themeColor="accent6" w:themeShade="BF"/>
        <w:right w:val="double" w:sz="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AD38" w14:textId="77777777" w:rsidR="002D47F3" w:rsidRDefault="002D47F3" w:rsidP="002D47F3">
      <w:pPr>
        <w:spacing w:after="0" w:line="240" w:lineRule="auto"/>
      </w:pPr>
      <w:r>
        <w:separator/>
      </w:r>
    </w:p>
  </w:endnote>
  <w:endnote w:type="continuationSeparator" w:id="0">
    <w:p w14:paraId="318C6E28" w14:textId="77777777" w:rsidR="002D47F3" w:rsidRDefault="002D47F3" w:rsidP="002D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CC0F" w14:textId="77777777" w:rsidR="002D47F3" w:rsidRDefault="002D47F3" w:rsidP="002D47F3">
      <w:pPr>
        <w:spacing w:after="0" w:line="240" w:lineRule="auto"/>
      </w:pPr>
      <w:r>
        <w:separator/>
      </w:r>
    </w:p>
  </w:footnote>
  <w:footnote w:type="continuationSeparator" w:id="0">
    <w:p w14:paraId="5F001D29" w14:textId="77777777" w:rsidR="002D47F3" w:rsidRDefault="002D47F3" w:rsidP="002D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2946" w14:textId="2A6CAD1A" w:rsidR="002D47F3" w:rsidRPr="00F36C68" w:rsidRDefault="002D47F3">
    <w:pPr>
      <w:pStyle w:val="Header"/>
      <w:rPr>
        <w:b/>
        <w:sz w:val="32"/>
        <w:u w:val="double" w:color="538135" w:themeColor="accent6" w:themeShade="BF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0C3D27" wp14:editId="7BC32B76">
          <wp:simplePos x="0" y="0"/>
          <wp:positionH relativeFrom="column">
            <wp:posOffset>9250680</wp:posOffset>
          </wp:positionH>
          <wp:positionV relativeFrom="paragraph">
            <wp:posOffset>-45720</wp:posOffset>
          </wp:positionV>
          <wp:extent cx="570230" cy="365272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40" cy="37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OXBRIDGE LANE PRIMARY SCHOOL</w:t>
    </w:r>
    <w:r>
      <w:tab/>
    </w:r>
    <w:r w:rsidR="00F36C68">
      <w:t xml:space="preserve">  </w:t>
    </w:r>
    <w:r w:rsidR="00F36C68">
      <w:tab/>
    </w:r>
    <w:r w:rsidR="00F36C68" w:rsidRPr="00F36C68">
      <w:rPr>
        <w:b/>
        <w:sz w:val="32"/>
        <w:u w:val="double" w:color="538135" w:themeColor="accent6" w:themeShade="BF"/>
      </w:rPr>
      <w:t xml:space="preserve">Year </w:t>
    </w:r>
    <w:r w:rsidR="00197C80">
      <w:rPr>
        <w:b/>
        <w:sz w:val="32"/>
        <w:u w:val="double" w:color="538135" w:themeColor="accent6" w:themeShade="BF"/>
      </w:rPr>
      <w:t>3</w:t>
    </w:r>
    <w:r w:rsidR="00F36C68" w:rsidRPr="00F36C68">
      <w:rPr>
        <w:b/>
        <w:sz w:val="32"/>
        <w:u w:val="double" w:color="538135" w:themeColor="accent6" w:themeShade="BF"/>
      </w:rPr>
      <w:t xml:space="preserve"> Curriculum Overview</w:t>
    </w:r>
  </w:p>
  <w:p w14:paraId="37D45DBE" w14:textId="2DEC0949" w:rsidR="002D47F3" w:rsidRDefault="002D4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E6C"/>
    <w:multiLevelType w:val="hybridMultilevel"/>
    <w:tmpl w:val="1A72E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D18"/>
    <w:multiLevelType w:val="hybridMultilevel"/>
    <w:tmpl w:val="93BC1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6741"/>
    <w:multiLevelType w:val="hybridMultilevel"/>
    <w:tmpl w:val="E6DA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5611"/>
    <w:multiLevelType w:val="hybridMultilevel"/>
    <w:tmpl w:val="456CC2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4E7DBE"/>
    <w:multiLevelType w:val="hybridMultilevel"/>
    <w:tmpl w:val="84E00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774"/>
    <w:multiLevelType w:val="hybridMultilevel"/>
    <w:tmpl w:val="7ED40D08"/>
    <w:lvl w:ilvl="0" w:tplc="FB129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4334"/>
    <w:multiLevelType w:val="hybridMultilevel"/>
    <w:tmpl w:val="BEE4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0D22"/>
    <w:multiLevelType w:val="hybridMultilevel"/>
    <w:tmpl w:val="16C87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A4192"/>
    <w:multiLevelType w:val="hybridMultilevel"/>
    <w:tmpl w:val="6608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1A5C"/>
    <w:multiLevelType w:val="hybridMultilevel"/>
    <w:tmpl w:val="D1FC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825EB"/>
    <w:multiLevelType w:val="hybridMultilevel"/>
    <w:tmpl w:val="B53C5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B42DC"/>
    <w:multiLevelType w:val="hybridMultilevel"/>
    <w:tmpl w:val="08867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E207C"/>
    <w:multiLevelType w:val="hybridMultilevel"/>
    <w:tmpl w:val="FC42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D78DB"/>
    <w:multiLevelType w:val="hybridMultilevel"/>
    <w:tmpl w:val="8ABE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2087">
    <w:abstractNumId w:val="11"/>
  </w:num>
  <w:num w:numId="2" w16cid:durableId="1764691905">
    <w:abstractNumId w:val="1"/>
  </w:num>
  <w:num w:numId="3" w16cid:durableId="1257246471">
    <w:abstractNumId w:val="13"/>
  </w:num>
  <w:num w:numId="4" w16cid:durableId="613370377">
    <w:abstractNumId w:val="10"/>
  </w:num>
  <w:num w:numId="5" w16cid:durableId="323894311">
    <w:abstractNumId w:val="7"/>
  </w:num>
  <w:num w:numId="6" w16cid:durableId="779422477">
    <w:abstractNumId w:val="2"/>
  </w:num>
  <w:num w:numId="7" w16cid:durableId="1790855471">
    <w:abstractNumId w:val="12"/>
  </w:num>
  <w:num w:numId="8" w16cid:durableId="1964841908">
    <w:abstractNumId w:val="0"/>
  </w:num>
  <w:num w:numId="9" w16cid:durableId="2015523114">
    <w:abstractNumId w:val="9"/>
  </w:num>
  <w:num w:numId="10" w16cid:durableId="1126967535">
    <w:abstractNumId w:val="6"/>
  </w:num>
  <w:num w:numId="11" w16cid:durableId="581719028">
    <w:abstractNumId w:val="8"/>
  </w:num>
  <w:num w:numId="12" w16cid:durableId="36787096">
    <w:abstractNumId w:val="5"/>
  </w:num>
  <w:num w:numId="13" w16cid:durableId="1007441440">
    <w:abstractNumId w:val="4"/>
  </w:num>
  <w:num w:numId="14" w16cid:durableId="1511681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A6"/>
    <w:rsid w:val="00020A73"/>
    <w:rsid w:val="00045B3D"/>
    <w:rsid w:val="00047932"/>
    <w:rsid w:val="00062459"/>
    <w:rsid w:val="000A1818"/>
    <w:rsid w:val="000A5B45"/>
    <w:rsid w:val="000E4603"/>
    <w:rsid w:val="000F0BD7"/>
    <w:rsid w:val="000F12F4"/>
    <w:rsid w:val="00103974"/>
    <w:rsid w:val="00110256"/>
    <w:rsid w:val="001356A8"/>
    <w:rsid w:val="00137FDC"/>
    <w:rsid w:val="001430AF"/>
    <w:rsid w:val="00146373"/>
    <w:rsid w:val="00146662"/>
    <w:rsid w:val="00166B84"/>
    <w:rsid w:val="0017535B"/>
    <w:rsid w:val="00175A4E"/>
    <w:rsid w:val="00197C80"/>
    <w:rsid w:val="001D3780"/>
    <w:rsid w:val="001E622C"/>
    <w:rsid w:val="001F59F5"/>
    <w:rsid w:val="00206F83"/>
    <w:rsid w:val="00242AD2"/>
    <w:rsid w:val="00263CCF"/>
    <w:rsid w:val="0026761C"/>
    <w:rsid w:val="002713EE"/>
    <w:rsid w:val="002876BD"/>
    <w:rsid w:val="002A1D59"/>
    <w:rsid w:val="002B314D"/>
    <w:rsid w:val="002B40D6"/>
    <w:rsid w:val="002D47F3"/>
    <w:rsid w:val="002E2B1E"/>
    <w:rsid w:val="002F4A4F"/>
    <w:rsid w:val="003027BC"/>
    <w:rsid w:val="00305C9B"/>
    <w:rsid w:val="00322429"/>
    <w:rsid w:val="00323187"/>
    <w:rsid w:val="003552A2"/>
    <w:rsid w:val="00356E08"/>
    <w:rsid w:val="003776AE"/>
    <w:rsid w:val="00381E40"/>
    <w:rsid w:val="00386291"/>
    <w:rsid w:val="00394E01"/>
    <w:rsid w:val="003B674E"/>
    <w:rsid w:val="003E1D20"/>
    <w:rsid w:val="00422D8E"/>
    <w:rsid w:val="00435915"/>
    <w:rsid w:val="00455E22"/>
    <w:rsid w:val="00464AC4"/>
    <w:rsid w:val="00466350"/>
    <w:rsid w:val="004723DD"/>
    <w:rsid w:val="00475EDF"/>
    <w:rsid w:val="00494550"/>
    <w:rsid w:val="004A00B5"/>
    <w:rsid w:val="004A2B19"/>
    <w:rsid w:val="004B6FD6"/>
    <w:rsid w:val="004C2356"/>
    <w:rsid w:val="004C495D"/>
    <w:rsid w:val="004D3B96"/>
    <w:rsid w:val="004D6E60"/>
    <w:rsid w:val="00530515"/>
    <w:rsid w:val="00553CDA"/>
    <w:rsid w:val="00556619"/>
    <w:rsid w:val="0056259A"/>
    <w:rsid w:val="005C4DBD"/>
    <w:rsid w:val="005D1709"/>
    <w:rsid w:val="005D7680"/>
    <w:rsid w:val="005E65E5"/>
    <w:rsid w:val="005F00E9"/>
    <w:rsid w:val="00601E41"/>
    <w:rsid w:val="00614A57"/>
    <w:rsid w:val="00620E57"/>
    <w:rsid w:val="006253D9"/>
    <w:rsid w:val="00646D05"/>
    <w:rsid w:val="00654ADC"/>
    <w:rsid w:val="006554E0"/>
    <w:rsid w:val="00661B79"/>
    <w:rsid w:val="0066296B"/>
    <w:rsid w:val="00682DD4"/>
    <w:rsid w:val="00687F42"/>
    <w:rsid w:val="006B1B3D"/>
    <w:rsid w:val="006B2081"/>
    <w:rsid w:val="006C1B84"/>
    <w:rsid w:val="006C2F24"/>
    <w:rsid w:val="006E09AA"/>
    <w:rsid w:val="006F2822"/>
    <w:rsid w:val="006F6761"/>
    <w:rsid w:val="00701E92"/>
    <w:rsid w:val="00721F52"/>
    <w:rsid w:val="00740536"/>
    <w:rsid w:val="00757F91"/>
    <w:rsid w:val="007727B4"/>
    <w:rsid w:val="00774226"/>
    <w:rsid w:val="00783CF3"/>
    <w:rsid w:val="007879CF"/>
    <w:rsid w:val="00797B4F"/>
    <w:rsid w:val="007B6A21"/>
    <w:rsid w:val="007E3C03"/>
    <w:rsid w:val="008161DF"/>
    <w:rsid w:val="008172C5"/>
    <w:rsid w:val="00821EBA"/>
    <w:rsid w:val="008312A9"/>
    <w:rsid w:val="00845D49"/>
    <w:rsid w:val="008572EB"/>
    <w:rsid w:val="00872EDE"/>
    <w:rsid w:val="00877ED5"/>
    <w:rsid w:val="008859EE"/>
    <w:rsid w:val="00895085"/>
    <w:rsid w:val="0089799A"/>
    <w:rsid w:val="008A571F"/>
    <w:rsid w:val="008C2C5B"/>
    <w:rsid w:val="008D2060"/>
    <w:rsid w:val="008E021A"/>
    <w:rsid w:val="008F7949"/>
    <w:rsid w:val="00904D46"/>
    <w:rsid w:val="00915256"/>
    <w:rsid w:val="009165BF"/>
    <w:rsid w:val="00916D43"/>
    <w:rsid w:val="00924BAA"/>
    <w:rsid w:val="00930E99"/>
    <w:rsid w:val="00935A79"/>
    <w:rsid w:val="0093785F"/>
    <w:rsid w:val="00951829"/>
    <w:rsid w:val="00981D6F"/>
    <w:rsid w:val="009972D5"/>
    <w:rsid w:val="009D417C"/>
    <w:rsid w:val="009E48B2"/>
    <w:rsid w:val="009F50C7"/>
    <w:rsid w:val="00A00034"/>
    <w:rsid w:val="00A04050"/>
    <w:rsid w:val="00A32656"/>
    <w:rsid w:val="00A6279A"/>
    <w:rsid w:val="00A65788"/>
    <w:rsid w:val="00A76672"/>
    <w:rsid w:val="00A769DF"/>
    <w:rsid w:val="00A93464"/>
    <w:rsid w:val="00A9580B"/>
    <w:rsid w:val="00AA6B4A"/>
    <w:rsid w:val="00AD7108"/>
    <w:rsid w:val="00AE3099"/>
    <w:rsid w:val="00B1176C"/>
    <w:rsid w:val="00B27122"/>
    <w:rsid w:val="00B30730"/>
    <w:rsid w:val="00B3182F"/>
    <w:rsid w:val="00B319DC"/>
    <w:rsid w:val="00B60321"/>
    <w:rsid w:val="00B62FF0"/>
    <w:rsid w:val="00B67533"/>
    <w:rsid w:val="00B7154C"/>
    <w:rsid w:val="00B80095"/>
    <w:rsid w:val="00B97647"/>
    <w:rsid w:val="00BA079B"/>
    <w:rsid w:val="00BA4423"/>
    <w:rsid w:val="00BB36D4"/>
    <w:rsid w:val="00BB3DA0"/>
    <w:rsid w:val="00BE3B84"/>
    <w:rsid w:val="00C13EE6"/>
    <w:rsid w:val="00C164DC"/>
    <w:rsid w:val="00C548DB"/>
    <w:rsid w:val="00C56016"/>
    <w:rsid w:val="00C653A6"/>
    <w:rsid w:val="00CE0566"/>
    <w:rsid w:val="00D00BAC"/>
    <w:rsid w:val="00D03FBA"/>
    <w:rsid w:val="00D0763A"/>
    <w:rsid w:val="00D1171C"/>
    <w:rsid w:val="00D200E3"/>
    <w:rsid w:val="00D22E51"/>
    <w:rsid w:val="00D35E18"/>
    <w:rsid w:val="00D64C75"/>
    <w:rsid w:val="00D731EA"/>
    <w:rsid w:val="00D93010"/>
    <w:rsid w:val="00DA24D6"/>
    <w:rsid w:val="00DB68F4"/>
    <w:rsid w:val="00DC2420"/>
    <w:rsid w:val="00DC3ECB"/>
    <w:rsid w:val="00DD1F39"/>
    <w:rsid w:val="00DD232F"/>
    <w:rsid w:val="00DD253D"/>
    <w:rsid w:val="00DD5913"/>
    <w:rsid w:val="00DF1986"/>
    <w:rsid w:val="00E14DA0"/>
    <w:rsid w:val="00E23668"/>
    <w:rsid w:val="00E23F17"/>
    <w:rsid w:val="00E45086"/>
    <w:rsid w:val="00E47418"/>
    <w:rsid w:val="00E55AB3"/>
    <w:rsid w:val="00E62DA9"/>
    <w:rsid w:val="00E70D11"/>
    <w:rsid w:val="00EA0C35"/>
    <w:rsid w:val="00EA1405"/>
    <w:rsid w:val="00EA573F"/>
    <w:rsid w:val="00EB355D"/>
    <w:rsid w:val="00EC31EE"/>
    <w:rsid w:val="00F27E54"/>
    <w:rsid w:val="00F36C68"/>
    <w:rsid w:val="00F3701A"/>
    <w:rsid w:val="00F80EBC"/>
    <w:rsid w:val="00F86985"/>
    <w:rsid w:val="00FC6C06"/>
    <w:rsid w:val="00FE394D"/>
    <w:rsid w:val="00FF2F4A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C779AE4"/>
  <w15:chartTrackingRefBased/>
  <w15:docId w15:val="{A138487B-2A30-4CF0-9C96-B6E1550D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3224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3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4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7F3"/>
  </w:style>
  <w:style w:type="paragraph" w:styleId="Footer">
    <w:name w:val="footer"/>
    <w:basedOn w:val="Normal"/>
    <w:link w:val="FooterChar"/>
    <w:uiPriority w:val="99"/>
    <w:unhideWhenUsed/>
    <w:rsid w:val="002D4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7F3"/>
  </w:style>
  <w:style w:type="paragraph" w:customStyle="1" w:styleId="Default">
    <w:name w:val="Default"/>
    <w:rsid w:val="00D9301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22429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A2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569">
          <w:marLeft w:val="0"/>
          <w:marRight w:val="0"/>
          <w:marTop w:val="33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1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E1BAE54B0F14CAD12AE9014A70921" ma:contentTypeVersion="13" ma:contentTypeDescription="Create a new document." ma:contentTypeScope="" ma:versionID="50e078e3497ab7257d9c2c455df49eb0">
  <xsd:schema xmlns:xsd="http://www.w3.org/2001/XMLSchema" xmlns:xs="http://www.w3.org/2001/XMLSchema" xmlns:p="http://schemas.microsoft.com/office/2006/metadata/properties" xmlns:ns2="f4af9c1b-e15d-4f17-8860-148f73d50437" xmlns:ns3="f91c672c-d16f-4e4c-9014-c349a51ce51c" targetNamespace="http://schemas.microsoft.com/office/2006/metadata/properties" ma:root="true" ma:fieldsID="93ab067830c6fd79823c0c5a2caf8938" ns2:_="" ns3:_="">
    <xsd:import namespace="f4af9c1b-e15d-4f17-8860-148f73d50437"/>
    <xsd:import namespace="f91c672c-d16f-4e4c-9014-c349a51c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f9c1b-e15d-4f17-8860-148f73d50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c672c-d16f-4e4c-9014-c349a51ce5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1e8ec6-614e-4f42-a28d-c23c36cf03ce}" ma:internalName="TaxCatchAll" ma:showField="CatchAllData" ma:web="f91c672c-d16f-4e4c-9014-c349a51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c672c-d16f-4e4c-9014-c349a51ce51c" xsi:nil="true"/>
    <lcf76f155ced4ddcb4097134ff3c332f xmlns="f4af9c1b-e15d-4f17-8860-148f73d504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D85F1-4FEB-4860-BE23-83CE66A95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F702E-0721-4A74-B7F8-2B9F2130876B}"/>
</file>

<file path=customXml/itemProps3.xml><?xml version="1.0" encoding="utf-8"?>
<ds:datastoreItem xmlns:ds="http://schemas.openxmlformats.org/officeDocument/2006/customXml" ds:itemID="{B44D428F-227A-4D28-9D84-2BDEDC7DF6B6}">
  <ds:schemaRefs>
    <ds:schemaRef ds:uri="http://schemas.microsoft.com/office/2006/metadata/properties"/>
    <ds:schemaRef ds:uri="http://schemas.microsoft.com/office/infopath/2007/PartnerControls"/>
    <ds:schemaRef ds:uri="f91c672c-d16f-4e4c-9014-c349a51ce51c"/>
    <ds:schemaRef ds:uri="f4af9c1b-e15d-4f17-8860-148f73d50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1204</Words>
  <Characters>6324</Characters>
  <Application>Microsoft Office Word</Application>
  <DocSecurity>0</DocSecurity>
  <Lines>451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Franklin</dc:creator>
  <cp:keywords/>
  <dc:description/>
  <cp:lastModifiedBy>Hannah Young</cp:lastModifiedBy>
  <cp:revision>10</cp:revision>
  <dcterms:created xsi:type="dcterms:W3CDTF">2025-06-30T17:54:00Z</dcterms:created>
  <dcterms:modified xsi:type="dcterms:W3CDTF">2025-12-17T08:00:00Z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0x010100A9AE1BAE54B0F14CAD12AE9014A70921</vt:lpwstr>
  </property>
  <property fmtid="{D5CDD505-2E9C-101B-9397-08002B2CF9AE}" pid="3" name="Order">
    <vt:r8>1551800</vt:r8>
  </property>
  <property fmtid="{D5CDD505-2E9C-101B-9397-08002B2CF9AE}" pid="4" name="MediaServiceImageTags">
    <vt:lpwstr/>
  </property>
</Properties>
</file>