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79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167"/>
        <w:gridCol w:w="1180"/>
        <w:gridCol w:w="1178"/>
        <w:gridCol w:w="1177"/>
        <w:gridCol w:w="1179"/>
        <w:gridCol w:w="1179"/>
        <w:gridCol w:w="1179"/>
        <w:gridCol w:w="1179"/>
        <w:gridCol w:w="1166"/>
        <w:gridCol w:w="10"/>
        <w:gridCol w:w="1179"/>
        <w:gridCol w:w="1166"/>
        <w:gridCol w:w="10"/>
        <w:gridCol w:w="1326"/>
      </w:tblGrid>
      <w:tr w:rsidR="00083FA7" w14:paraId="5F86DF10" w14:textId="77777777" w:rsidTr="00A77E9C">
        <w:trPr>
          <w:trHeight w:val="503"/>
        </w:trPr>
        <w:tc>
          <w:tcPr>
            <w:tcW w:w="1171" w:type="dxa"/>
            <w:shd w:val="clear" w:color="auto" w:fill="F2F2F2"/>
            <w:vAlign w:val="center"/>
          </w:tcPr>
          <w:p w14:paraId="3FC23734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8CCA92C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35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E82CA4F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3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A9823EB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3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A6EBE0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5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3B3D3CE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50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4D16119" w14:textId="77777777" w:rsidR="003021A4" w:rsidRPr="00A77E9C" w:rsidRDefault="003021A4" w:rsidP="00083FA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77E9C">
              <w:rPr>
                <w:b/>
                <w:sz w:val="20"/>
                <w:szCs w:val="20"/>
              </w:rPr>
              <w:t>Summer 2</w:t>
            </w:r>
          </w:p>
        </w:tc>
      </w:tr>
      <w:tr w:rsidR="00667953" w14:paraId="7ED201F2" w14:textId="77777777" w:rsidTr="00A77E9C">
        <w:trPr>
          <w:trHeight w:val="448"/>
        </w:trPr>
        <w:tc>
          <w:tcPr>
            <w:tcW w:w="1171" w:type="dxa"/>
            <w:shd w:val="clear" w:color="auto" w:fill="F2F2F2"/>
            <w:vAlign w:val="center"/>
          </w:tcPr>
          <w:p w14:paraId="542840A1" w14:textId="77777777" w:rsidR="00667953" w:rsidRDefault="00667953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Nursery</w:t>
            </w:r>
          </w:p>
        </w:tc>
        <w:tc>
          <w:tcPr>
            <w:tcW w:w="14275" w:type="dxa"/>
            <w:gridSpan w:val="14"/>
            <w:shd w:val="clear" w:color="auto" w:fill="C5E0B3" w:themeFill="accent6" w:themeFillTint="66"/>
            <w:vAlign w:val="center"/>
          </w:tcPr>
          <w:p w14:paraId="274435D5" w14:textId="77777777" w:rsidR="00667953" w:rsidRPr="00667953" w:rsidRDefault="00667953" w:rsidP="00083FA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67953">
              <w:rPr>
                <w:b/>
                <w:sz w:val="16"/>
                <w:szCs w:val="16"/>
              </w:rPr>
              <w:t>Gross motor skills and Fine motor skills</w:t>
            </w:r>
          </w:p>
        </w:tc>
      </w:tr>
      <w:tr w:rsidR="00083FA7" w14:paraId="08ECED5E" w14:textId="77777777" w:rsidTr="00070383">
        <w:trPr>
          <w:trHeight w:val="963"/>
        </w:trPr>
        <w:tc>
          <w:tcPr>
            <w:tcW w:w="1171" w:type="dxa"/>
            <w:shd w:val="clear" w:color="auto" w:fill="F2F2F2"/>
            <w:vAlign w:val="center"/>
          </w:tcPr>
          <w:p w14:paraId="59A18B63" w14:textId="77777777" w:rsidR="005E0F46" w:rsidRDefault="005E0F46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shd w:val="clear" w:color="auto" w:fill="CC9900"/>
            <w:vAlign w:val="center"/>
          </w:tcPr>
          <w:p w14:paraId="256D3327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Gymnastics : High, Low, Over, Under</w:t>
            </w:r>
          </w:p>
          <w:p w14:paraId="69501F01" w14:textId="77777777" w:rsidR="00D02AD4" w:rsidRPr="00D02AD4" w:rsidRDefault="00D02AD4" w:rsidP="00D02AD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02AD4">
              <w:rPr>
                <w:sz w:val="16"/>
                <w:szCs w:val="16"/>
              </w:rPr>
              <w:t>Self-belief</w:t>
            </w:r>
          </w:p>
          <w:p w14:paraId="41C26046" w14:textId="77777777" w:rsidR="00D02AD4" w:rsidRPr="0071786F" w:rsidRDefault="00D02AD4" w:rsidP="00D02AD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71786F">
              <w:rPr>
                <w:sz w:val="14"/>
                <w:szCs w:val="14"/>
              </w:rPr>
              <w:t>Determination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8F44162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Locomotion : Walking 1</w:t>
            </w:r>
          </w:p>
          <w:p w14:paraId="2D7D3248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Honesty</w:t>
            </w:r>
          </w:p>
          <w:p w14:paraId="36FEBA4A" w14:textId="77777777" w:rsidR="0071786F" w:rsidRPr="00D0308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Determination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3CC"/>
            <w:vAlign w:val="center"/>
          </w:tcPr>
          <w:p w14:paraId="653D8352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Dance : Nursery Rhymes</w:t>
            </w:r>
          </w:p>
          <w:p w14:paraId="03E3C3D9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Passion</w:t>
            </w:r>
          </w:p>
          <w:p w14:paraId="53DD1441" w14:textId="77777777" w:rsidR="0071786F" w:rsidRPr="00D0308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Self-Belief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CC9900"/>
            <w:vAlign w:val="center"/>
          </w:tcPr>
          <w:p w14:paraId="635ED2D5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Gymnastics : Moving</w:t>
            </w:r>
          </w:p>
          <w:p w14:paraId="47CB31AF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Self-belief</w:t>
            </w:r>
          </w:p>
          <w:p w14:paraId="593DED86" w14:textId="2BEAFD63" w:rsidR="0071786F" w:rsidRPr="00D0308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D</w:t>
            </w:r>
            <w:r w:rsidR="00EE2B7C">
              <w:rPr>
                <w:sz w:val="16"/>
                <w:szCs w:val="16"/>
              </w:rPr>
              <w:t>e</w:t>
            </w:r>
            <w:r w:rsidRPr="0071786F">
              <w:rPr>
                <w:sz w:val="16"/>
                <w:szCs w:val="16"/>
              </w:rPr>
              <w:t>termination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shd w:val="clear" w:color="auto" w:fill="990033"/>
            <w:vAlign w:val="center"/>
          </w:tcPr>
          <w:p w14:paraId="37CE1D8C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Ball Skills : Hands : Hands 1</w:t>
            </w:r>
          </w:p>
          <w:p w14:paraId="795064F7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Passion</w:t>
            </w:r>
          </w:p>
          <w:p w14:paraId="1C3E4128" w14:textId="77777777" w:rsidR="0071786F" w:rsidRPr="00D0308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Honesty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1B5664E3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Yoga Bugs</w:t>
            </w:r>
          </w:p>
          <w:p w14:paraId="5C692BA2" w14:textId="77777777" w:rsidR="0071786F" w:rsidRDefault="0071786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Respect </w:t>
            </w:r>
          </w:p>
          <w:p w14:paraId="49BBD784" w14:textId="77777777" w:rsidR="0071786F" w:rsidRPr="00D0308F" w:rsidRDefault="0071786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shd w:val="clear" w:color="auto" w:fill="990033"/>
            <w:vAlign w:val="center"/>
          </w:tcPr>
          <w:p w14:paraId="4647D1D9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Ball Skills : Feet : Feet 1</w:t>
            </w:r>
          </w:p>
          <w:p w14:paraId="4C4A4514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Passion</w:t>
            </w:r>
          </w:p>
          <w:p w14:paraId="5848E289" w14:textId="77777777" w:rsidR="0071786F" w:rsidRPr="00553998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Self - belief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shd w:val="clear" w:color="auto" w:fill="ED7D31" w:themeFill="accent2"/>
            <w:vAlign w:val="center"/>
          </w:tcPr>
          <w:p w14:paraId="7F278C8A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Locomotion : Jumping : Jumping 1</w:t>
            </w:r>
          </w:p>
          <w:p w14:paraId="2B47841E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Determination</w:t>
            </w:r>
          </w:p>
          <w:p w14:paraId="71A441A5" w14:textId="77777777" w:rsidR="0071786F" w:rsidRPr="00553998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Passion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45775379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>Ball Skills : Hands : Hands 2</w:t>
            </w:r>
          </w:p>
          <w:p w14:paraId="0DCA1E9A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Self – belief</w:t>
            </w:r>
          </w:p>
          <w:p w14:paraId="1E04C507" w14:textId="77777777" w:rsidR="0071786F" w:rsidRPr="0037606E" w:rsidRDefault="0071786F" w:rsidP="0071786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37606E">
              <w:rPr>
                <w:sz w:val="14"/>
                <w:szCs w:val="14"/>
              </w:rPr>
              <w:t>Determination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660066"/>
            <w:vAlign w:val="center"/>
          </w:tcPr>
          <w:p w14:paraId="3807512B" w14:textId="77777777" w:rsidR="005E0F46" w:rsidRDefault="00701B7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B7E">
              <w:rPr>
                <w:sz w:val="16"/>
                <w:szCs w:val="16"/>
              </w:rPr>
              <w:t xml:space="preserve">Attack v Defence : Games </w:t>
            </w:r>
            <w:proofErr w:type="gramStart"/>
            <w:r w:rsidRPr="00701B7E">
              <w:rPr>
                <w:sz w:val="16"/>
                <w:szCs w:val="16"/>
              </w:rPr>
              <w:t>For</w:t>
            </w:r>
            <w:proofErr w:type="gramEnd"/>
            <w:r w:rsidRPr="00701B7E">
              <w:rPr>
                <w:sz w:val="16"/>
                <w:szCs w:val="16"/>
              </w:rPr>
              <w:t xml:space="preserve"> Understanding</w:t>
            </w:r>
          </w:p>
          <w:p w14:paraId="0BC1BE3C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Teamwork</w:t>
            </w:r>
          </w:p>
          <w:p w14:paraId="22ABAE95" w14:textId="77777777" w:rsidR="0071786F" w:rsidRPr="00553998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Respect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33CC"/>
            <w:vAlign w:val="center"/>
          </w:tcPr>
          <w:p w14:paraId="2F55591B" w14:textId="77777777" w:rsidR="005E0F46" w:rsidRDefault="00CE591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E5916">
              <w:rPr>
                <w:sz w:val="16"/>
                <w:szCs w:val="16"/>
              </w:rPr>
              <w:t>Dance : Dinosaurs</w:t>
            </w:r>
          </w:p>
          <w:p w14:paraId="78482584" w14:textId="77777777" w:rsidR="0071786F" w:rsidRPr="0071786F" w:rsidRDefault="0071786F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786F">
              <w:rPr>
                <w:sz w:val="16"/>
                <w:szCs w:val="16"/>
              </w:rPr>
              <w:t>Passion</w:t>
            </w:r>
          </w:p>
          <w:p w14:paraId="02D42873" w14:textId="77777777" w:rsidR="0071786F" w:rsidRPr="00553998" w:rsidRDefault="0037606E" w:rsidP="0071786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660066"/>
            <w:vAlign w:val="center"/>
          </w:tcPr>
          <w:p w14:paraId="2020820C" w14:textId="77777777" w:rsidR="005E0F46" w:rsidRDefault="00CE591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Jump Start Johnny</w:t>
            </w:r>
          </w:p>
          <w:p w14:paraId="1A29B7AB" w14:textId="77777777" w:rsidR="0071786F" w:rsidRDefault="0037606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4D77D32B" w14:textId="77777777" w:rsidR="0037606E" w:rsidRPr="00553998" w:rsidRDefault="0037606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</w:tc>
      </w:tr>
      <w:tr w:rsidR="00083FA7" w14:paraId="57E4943E" w14:textId="77777777" w:rsidTr="00070383">
        <w:trPr>
          <w:trHeight w:val="1059"/>
        </w:trPr>
        <w:tc>
          <w:tcPr>
            <w:tcW w:w="1171" w:type="dxa"/>
            <w:shd w:val="clear" w:color="auto" w:fill="F2F2F2"/>
            <w:vAlign w:val="center"/>
          </w:tcPr>
          <w:p w14:paraId="045AF356" w14:textId="77777777" w:rsidR="003021A4" w:rsidRDefault="003021A4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167" w:type="dxa"/>
            <w:shd w:val="clear" w:color="auto" w:fill="CC9900"/>
            <w:vAlign w:val="center"/>
          </w:tcPr>
          <w:p w14:paraId="3035E8F5" w14:textId="77777777" w:rsidR="003021A4" w:rsidRDefault="00403C4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03C4F">
              <w:rPr>
                <w:sz w:val="16"/>
                <w:szCs w:val="16"/>
              </w:rPr>
              <w:t>Gymnastics : Body Parts</w:t>
            </w:r>
          </w:p>
          <w:p w14:paraId="1F36DA1E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Self-belief</w:t>
            </w:r>
          </w:p>
          <w:p w14:paraId="165A85F2" w14:textId="77777777" w:rsidR="00673FA8" w:rsidRPr="0071786F" w:rsidRDefault="00673FA8" w:rsidP="00673FA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71786F">
              <w:rPr>
                <w:sz w:val="14"/>
                <w:szCs w:val="14"/>
              </w:rPr>
              <w:t>Determination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0066"/>
            <w:vAlign w:val="center"/>
          </w:tcPr>
          <w:p w14:paraId="29D14E9C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 xml:space="preserve">Attack v Defence : Games </w:t>
            </w:r>
            <w:proofErr w:type="gramStart"/>
            <w:r w:rsidRPr="004B6A73">
              <w:rPr>
                <w:sz w:val="16"/>
                <w:szCs w:val="16"/>
              </w:rPr>
              <w:t>For</w:t>
            </w:r>
            <w:proofErr w:type="gramEnd"/>
            <w:r w:rsidRPr="004B6A73">
              <w:rPr>
                <w:sz w:val="16"/>
                <w:szCs w:val="16"/>
              </w:rPr>
              <w:t xml:space="preserve"> Understanding</w:t>
            </w:r>
          </w:p>
          <w:p w14:paraId="5DC18B44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Teamwork</w:t>
            </w:r>
          </w:p>
          <w:p w14:paraId="65088C50" w14:textId="77777777" w:rsidR="00673FA8" w:rsidRPr="00D0308F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Respect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33CC"/>
            <w:vAlign w:val="center"/>
          </w:tcPr>
          <w:p w14:paraId="13FBC663" w14:textId="77777777" w:rsidR="003021A4" w:rsidRDefault="00403C4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03C4F">
              <w:rPr>
                <w:sz w:val="16"/>
                <w:szCs w:val="16"/>
              </w:rPr>
              <w:t>Dance : The Zoo</w:t>
            </w:r>
          </w:p>
          <w:p w14:paraId="3CF677F7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Passion</w:t>
            </w:r>
          </w:p>
          <w:p w14:paraId="56651AD1" w14:textId="77777777" w:rsidR="00673FA8" w:rsidRPr="00D0308F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Self-Belief</w:t>
            </w:r>
          </w:p>
        </w:tc>
        <w:tc>
          <w:tcPr>
            <w:tcW w:w="1177" w:type="dxa"/>
            <w:shd w:val="clear" w:color="auto" w:fill="CC9900"/>
            <w:vAlign w:val="center"/>
          </w:tcPr>
          <w:p w14:paraId="48D5B438" w14:textId="77777777" w:rsidR="00EE2B7C" w:rsidRDefault="00EE2B7C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skills</w:t>
            </w:r>
          </w:p>
          <w:p w14:paraId="69870A39" w14:textId="4EAFC998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Self-belief</w:t>
            </w:r>
          </w:p>
          <w:p w14:paraId="7CA02C9B" w14:textId="77777777" w:rsidR="00673FA8" w:rsidRPr="00D0308F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Determination</w:t>
            </w:r>
          </w:p>
        </w:tc>
        <w:tc>
          <w:tcPr>
            <w:tcW w:w="1179" w:type="dxa"/>
            <w:shd w:val="clear" w:color="auto" w:fill="990033"/>
            <w:vAlign w:val="center"/>
          </w:tcPr>
          <w:p w14:paraId="27DC38D6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Ball Skills : Hands : Hands 1</w:t>
            </w:r>
          </w:p>
          <w:p w14:paraId="467D2D67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Passion</w:t>
            </w:r>
          </w:p>
          <w:p w14:paraId="4B43A315" w14:textId="77777777" w:rsidR="00673FA8" w:rsidRPr="00D0308F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Honesty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7CD42E39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Locomotion : Running : Running</w:t>
            </w:r>
            <w:r>
              <w:rPr>
                <w:sz w:val="16"/>
                <w:szCs w:val="16"/>
              </w:rPr>
              <w:t xml:space="preserve"> 1</w:t>
            </w:r>
          </w:p>
          <w:p w14:paraId="72FE397D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Honesty</w:t>
            </w:r>
          </w:p>
          <w:p w14:paraId="1DF0691F" w14:textId="77777777" w:rsid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Determination</w:t>
            </w:r>
          </w:p>
          <w:p w14:paraId="2AFD95B7" w14:textId="77777777" w:rsidR="00673FA8" w:rsidRPr="00D0308F" w:rsidRDefault="00673FA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5D6563F2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Ball Skills : Feet : Feet 1</w:t>
            </w:r>
          </w:p>
          <w:p w14:paraId="15B82C49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Passion</w:t>
            </w:r>
          </w:p>
          <w:p w14:paraId="5587992D" w14:textId="77777777" w:rsidR="00673FA8" w:rsidRPr="0055399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Self - belief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4E0C3714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 xml:space="preserve">Health and Wellbeing : </w:t>
            </w:r>
          </w:p>
          <w:p w14:paraId="45A9CB0A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Self-belief</w:t>
            </w:r>
          </w:p>
          <w:p w14:paraId="1DDF1122" w14:textId="77777777" w:rsid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respect</w:t>
            </w:r>
          </w:p>
          <w:p w14:paraId="11A0F84E" w14:textId="77777777" w:rsidR="00704FF8" w:rsidRPr="00553998" w:rsidRDefault="00704FF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shd w:val="clear" w:color="auto" w:fill="92D050"/>
            <w:vAlign w:val="center"/>
          </w:tcPr>
          <w:p w14:paraId="67628F97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Team Building : Team Building</w:t>
            </w:r>
          </w:p>
          <w:p w14:paraId="4B2B8A18" w14:textId="77777777" w:rsidR="00673FA8" w:rsidRPr="00673FA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Teamwork</w:t>
            </w:r>
          </w:p>
          <w:p w14:paraId="605D8652" w14:textId="77777777" w:rsidR="00673FA8" w:rsidRPr="00553998" w:rsidRDefault="00673FA8" w:rsidP="00673F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3FA8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shd w:val="clear" w:color="auto" w:fill="ED7D31" w:themeFill="accent2"/>
            <w:vAlign w:val="center"/>
          </w:tcPr>
          <w:p w14:paraId="7EF6DC31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Locomotion : Jumping : Jumping 1</w:t>
            </w:r>
          </w:p>
          <w:p w14:paraId="5F6A2CEC" w14:textId="77777777" w:rsidR="00941D66" w:rsidRPr="00941D66" w:rsidRDefault="00941D66" w:rsidP="00941D6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Determination</w:t>
            </w:r>
          </w:p>
          <w:p w14:paraId="074A53F2" w14:textId="77777777" w:rsidR="00941D66" w:rsidRPr="00553998" w:rsidRDefault="00941D66" w:rsidP="00941D6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Passion</w:t>
            </w:r>
          </w:p>
        </w:tc>
        <w:tc>
          <w:tcPr>
            <w:tcW w:w="11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vAlign w:val="center"/>
          </w:tcPr>
          <w:p w14:paraId="49832835" w14:textId="77777777" w:rsidR="003021A4" w:rsidRDefault="004B6A7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6A73">
              <w:rPr>
                <w:sz w:val="16"/>
                <w:szCs w:val="16"/>
              </w:rPr>
              <w:t>Ball Skills : Rackets Bats and Balls</w:t>
            </w:r>
          </w:p>
          <w:p w14:paraId="47AA430F" w14:textId="77777777" w:rsidR="00941D66" w:rsidRPr="00941D66" w:rsidRDefault="00941D66" w:rsidP="00941D6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Determination</w:t>
            </w:r>
          </w:p>
          <w:p w14:paraId="69DB6D10" w14:textId="77777777" w:rsidR="00941D66" w:rsidRPr="00562D93" w:rsidRDefault="00941D66" w:rsidP="00941D6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Respect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6000" w:themeFill="accent4" w:themeFillShade="80"/>
            <w:vAlign w:val="center"/>
          </w:tcPr>
          <w:p w14:paraId="21F3FE1E" w14:textId="77777777" w:rsidR="00941D66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Ball Skills : Hands : Hands 2</w:t>
            </w:r>
          </w:p>
          <w:p w14:paraId="28688FAE" w14:textId="77777777" w:rsidR="00941D66" w:rsidRPr="00941D66" w:rsidRDefault="00941D66" w:rsidP="00941D66">
            <w:pPr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Self – belief</w:t>
            </w:r>
          </w:p>
          <w:p w14:paraId="4E5CC453" w14:textId="77777777" w:rsidR="003021A4" w:rsidRPr="00941D66" w:rsidRDefault="00941D66" w:rsidP="00941D66">
            <w:pPr>
              <w:jc w:val="center"/>
              <w:rPr>
                <w:sz w:val="16"/>
                <w:szCs w:val="16"/>
              </w:rPr>
            </w:pPr>
            <w:r w:rsidRPr="00941D66">
              <w:rPr>
                <w:sz w:val="16"/>
                <w:szCs w:val="16"/>
              </w:rPr>
              <w:t>Determination</w:t>
            </w:r>
          </w:p>
        </w:tc>
      </w:tr>
      <w:tr w:rsidR="00083FA7" w14:paraId="60522CBE" w14:textId="77777777" w:rsidTr="00070383">
        <w:trPr>
          <w:trHeight w:val="920"/>
        </w:trPr>
        <w:tc>
          <w:tcPr>
            <w:tcW w:w="1171" w:type="dxa"/>
            <w:shd w:val="clear" w:color="auto" w:fill="F2F2F2"/>
            <w:vAlign w:val="center"/>
          </w:tcPr>
          <w:p w14:paraId="77180488" w14:textId="77777777" w:rsidR="003021A4" w:rsidRDefault="003021A4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val="clear" w:color="auto" w:fill="FF33CC"/>
            <w:vAlign w:val="center"/>
          </w:tcPr>
          <w:p w14:paraId="6F72D8D4" w14:textId="77777777" w:rsidR="003021A4" w:rsidRDefault="00403C4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03C4F">
              <w:rPr>
                <w:sz w:val="16"/>
                <w:szCs w:val="16"/>
              </w:rPr>
              <w:t>Dance : Mr Candy’s Sweet Factory</w:t>
            </w:r>
          </w:p>
          <w:p w14:paraId="23F52DEF" w14:textId="77777777" w:rsidR="00492006" w:rsidRPr="00492006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Passion</w:t>
            </w:r>
          </w:p>
          <w:p w14:paraId="0FEFF97A" w14:textId="77777777" w:rsidR="00492006" w:rsidRPr="00D0308F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Self-Belief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0066"/>
            <w:vAlign w:val="center"/>
          </w:tcPr>
          <w:p w14:paraId="04427406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 xml:space="preserve">Attack v Defence : Games </w:t>
            </w:r>
            <w:proofErr w:type="gramStart"/>
            <w:r w:rsidRPr="00F92F66">
              <w:rPr>
                <w:sz w:val="16"/>
                <w:szCs w:val="16"/>
              </w:rPr>
              <w:t>For</w:t>
            </w:r>
            <w:proofErr w:type="gramEnd"/>
            <w:r w:rsidRPr="00F92F66">
              <w:rPr>
                <w:sz w:val="16"/>
                <w:szCs w:val="16"/>
              </w:rPr>
              <w:t xml:space="preserve"> Understanding</w:t>
            </w:r>
          </w:p>
          <w:p w14:paraId="0469AE39" w14:textId="77777777" w:rsidR="00492006" w:rsidRPr="00492006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Teamwork</w:t>
            </w:r>
          </w:p>
          <w:p w14:paraId="654D8258" w14:textId="77777777" w:rsidR="00492006" w:rsidRPr="00D0308F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Respect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CC9900"/>
            <w:vAlign w:val="center"/>
          </w:tcPr>
          <w:p w14:paraId="698E484D" w14:textId="77777777" w:rsidR="003021A4" w:rsidRDefault="00403C4F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03C4F">
              <w:rPr>
                <w:sz w:val="16"/>
                <w:szCs w:val="16"/>
              </w:rPr>
              <w:t>Gymnastics : Linking</w:t>
            </w:r>
          </w:p>
          <w:p w14:paraId="1278A61D" w14:textId="77777777" w:rsidR="00492006" w:rsidRPr="00492006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Self-belief</w:t>
            </w:r>
          </w:p>
          <w:p w14:paraId="39896ED7" w14:textId="77777777" w:rsidR="00492006" w:rsidRPr="00D0308F" w:rsidRDefault="00492006" w:rsidP="00492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2006">
              <w:rPr>
                <w:sz w:val="16"/>
                <w:szCs w:val="16"/>
              </w:rPr>
              <w:t>Determination</w:t>
            </w:r>
          </w:p>
        </w:tc>
        <w:tc>
          <w:tcPr>
            <w:tcW w:w="1177" w:type="dxa"/>
            <w:shd w:val="clear" w:color="auto" w:fill="990033"/>
            <w:vAlign w:val="center"/>
          </w:tcPr>
          <w:p w14:paraId="686E12CF" w14:textId="77777777" w:rsidR="003021A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0102D">
              <w:rPr>
                <w:sz w:val="16"/>
                <w:szCs w:val="16"/>
              </w:rPr>
              <w:t>Ball Skills : Hands : Hands 1</w:t>
            </w:r>
          </w:p>
          <w:p w14:paraId="61D46DD5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  <w:p w14:paraId="2D866E07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  <w:p w14:paraId="1937E0BB" w14:textId="77777777" w:rsidR="00266321" w:rsidRPr="00D0308F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806000" w:themeFill="accent4" w:themeFillShade="80"/>
            <w:vAlign w:val="center"/>
          </w:tcPr>
          <w:p w14:paraId="0FB525C7" w14:textId="77777777" w:rsidR="003021A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 Skills : Hands : Hands 2</w:t>
            </w:r>
          </w:p>
          <w:p w14:paraId="3376ED7B" w14:textId="77777777" w:rsidR="00266321" w:rsidRDefault="00266321" w:rsidP="0026632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Self – belief </w:t>
            </w:r>
          </w:p>
          <w:p w14:paraId="74814546" w14:textId="77777777" w:rsidR="00266321" w:rsidRPr="00D0308F" w:rsidRDefault="00266321" w:rsidP="0026632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E4B741C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Locomotion : Dodging : Do</w:t>
            </w:r>
            <w:r w:rsidRPr="00873BAF">
              <w:rPr>
                <w:sz w:val="16"/>
                <w:szCs w:val="16"/>
                <w:shd w:val="clear" w:color="auto" w:fill="ED7D31" w:themeFill="accent2"/>
              </w:rPr>
              <w:t>d</w:t>
            </w:r>
            <w:r w:rsidRPr="00F92F66">
              <w:rPr>
                <w:sz w:val="16"/>
                <w:szCs w:val="16"/>
              </w:rPr>
              <w:t>ging 1</w:t>
            </w:r>
          </w:p>
          <w:p w14:paraId="4FB21C61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7EF796A4" w14:textId="77777777" w:rsidR="00266321" w:rsidRPr="00D0308F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7B5B16DF" w14:textId="77777777" w:rsidR="00266321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 xml:space="preserve">Health and Wellbeing : </w:t>
            </w:r>
          </w:p>
          <w:p w14:paraId="70896E9B" w14:textId="77777777" w:rsidR="00266321" w:rsidRPr="00266321" w:rsidRDefault="00266321" w:rsidP="00266321">
            <w:pPr>
              <w:jc w:val="center"/>
              <w:rPr>
                <w:sz w:val="16"/>
                <w:szCs w:val="16"/>
              </w:rPr>
            </w:pPr>
            <w:r w:rsidRPr="00266321">
              <w:rPr>
                <w:sz w:val="16"/>
                <w:szCs w:val="16"/>
              </w:rPr>
              <w:t>Self-belief</w:t>
            </w:r>
          </w:p>
          <w:p w14:paraId="63652B6A" w14:textId="77777777" w:rsidR="003021A4" w:rsidRPr="00266321" w:rsidRDefault="00266321" w:rsidP="00266321">
            <w:pPr>
              <w:jc w:val="center"/>
              <w:rPr>
                <w:sz w:val="16"/>
                <w:szCs w:val="16"/>
              </w:rPr>
            </w:pPr>
            <w:r w:rsidRPr="00266321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3B3F6C22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 xml:space="preserve">Attack v Defence : Games </w:t>
            </w:r>
            <w:proofErr w:type="gramStart"/>
            <w:r w:rsidRPr="00F92F66">
              <w:rPr>
                <w:sz w:val="16"/>
                <w:szCs w:val="16"/>
              </w:rPr>
              <w:t>For</w:t>
            </w:r>
            <w:proofErr w:type="gramEnd"/>
            <w:r w:rsidRPr="00F92F66">
              <w:rPr>
                <w:sz w:val="16"/>
                <w:szCs w:val="16"/>
              </w:rPr>
              <w:t xml:space="preserve"> Understanding</w:t>
            </w:r>
          </w:p>
          <w:p w14:paraId="0B241A0A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0307A244" w14:textId="77777777" w:rsidR="00266321" w:rsidRPr="00553998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</w:tc>
        <w:tc>
          <w:tcPr>
            <w:tcW w:w="1176" w:type="dxa"/>
            <w:gridSpan w:val="2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56E8B9C2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Ball Skills </w:t>
            </w:r>
          </w:p>
          <w:p w14:paraId="392B2404" w14:textId="77777777" w:rsidR="003021A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Feet: </w:t>
            </w:r>
          </w:p>
          <w:p w14:paraId="47118472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Feet 1</w:t>
            </w:r>
          </w:p>
          <w:p w14:paraId="0612DED6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  <w:p w14:paraId="1CFB6DEB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- belief</w:t>
            </w:r>
          </w:p>
          <w:p w14:paraId="74B4905B" w14:textId="77777777" w:rsidR="00266321" w:rsidRPr="00553998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806000" w:themeFill="accent4" w:themeFillShade="80"/>
            <w:vAlign w:val="center"/>
          </w:tcPr>
          <w:p w14:paraId="4E12F7E8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Ball Skills : Rackets Bats and Balls</w:t>
            </w:r>
          </w:p>
          <w:p w14:paraId="48BD5B11" w14:textId="77777777" w:rsidR="00266321" w:rsidRDefault="00266321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  <w:p w14:paraId="235B8893" w14:textId="77777777" w:rsidR="00266321" w:rsidRPr="00553998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9932A60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Locomotion : Jumping : Jumping 1</w:t>
            </w:r>
          </w:p>
          <w:p w14:paraId="6DCD567A" w14:textId="77777777" w:rsidR="00E37E5E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  <w:p w14:paraId="797B6999" w14:textId="77777777" w:rsidR="00E37E5E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  <w:p w14:paraId="0E8F0659" w14:textId="77777777" w:rsidR="00E37E5E" w:rsidRPr="00562D93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FF3503D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Team Building : Team Building</w:t>
            </w:r>
          </w:p>
          <w:p w14:paraId="5459E7B6" w14:textId="77777777" w:rsidR="00E37E5E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181B09C3" w14:textId="77777777" w:rsidR="00E37E5E" w:rsidRPr="00F92F66" w:rsidRDefault="00E37E5E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</w:tc>
      </w:tr>
      <w:tr w:rsidR="00083FA7" w:rsidRPr="00A541EB" w14:paraId="0B2FFB3F" w14:textId="77777777" w:rsidTr="00851240">
        <w:trPr>
          <w:trHeight w:val="990"/>
        </w:trPr>
        <w:tc>
          <w:tcPr>
            <w:tcW w:w="1171" w:type="dxa"/>
            <w:shd w:val="clear" w:color="auto" w:fill="F2F2F2"/>
            <w:vAlign w:val="center"/>
          </w:tcPr>
          <w:p w14:paraId="4B8B69FC" w14:textId="77777777" w:rsidR="003021A4" w:rsidRDefault="003021A4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1167" w:type="dxa"/>
            <w:shd w:val="clear" w:color="auto" w:fill="FF33CC"/>
            <w:vAlign w:val="center"/>
          </w:tcPr>
          <w:p w14:paraId="3E6DD724" w14:textId="77777777" w:rsidR="009203EC" w:rsidRDefault="00F92F66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Dance : Wild Animals</w:t>
            </w:r>
            <w:r w:rsidR="009203EC" w:rsidRPr="0024632B">
              <w:rPr>
                <w:sz w:val="16"/>
                <w:szCs w:val="16"/>
              </w:rPr>
              <w:t xml:space="preserve"> </w:t>
            </w:r>
          </w:p>
          <w:p w14:paraId="16E35DD1" w14:textId="77777777" w:rsidR="009203EC" w:rsidRPr="0024632B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Passion</w:t>
            </w:r>
          </w:p>
          <w:p w14:paraId="2B92D752" w14:textId="77777777" w:rsidR="003021A4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Self-Belief</w:t>
            </w:r>
          </w:p>
        </w:tc>
        <w:tc>
          <w:tcPr>
            <w:tcW w:w="1180" w:type="dxa"/>
            <w:shd w:val="clear" w:color="auto" w:fill="660066"/>
            <w:vAlign w:val="center"/>
          </w:tcPr>
          <w:p w14:paraId="3B5B27B3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Games : Invasion : Basketball</w:t>
            </w:r>
          </w:p>
          <w:p w14:paraId="330EDFBC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Teamwork</w:t>
            </w:r>
          </w:p>
          <w:p w14:paraId="5CAA03BD" w14:textId="77777777" w:rsidR="009203EC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Respect</w:t>
            </w:r>
          </w:p>
        </w:tc>
        <w:tc>
          <w:tcPr>
            <w:tcW w:w="1178" w:type="dxa"/>
            <w:shd w:val="clear" w:color="auto" w:fill="CC9900"/>
            <w:vAlign w:val="center"/>
          </w:tcPr>
          <w:p w14:paraId="015E5EB4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Gymnastics : Symmetry &amp; Asymmetry</w:t>
            </w:r>
          </w:p>
          <w:p w14:paraId="1C63C83B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Self-belief</w:t>
            </w:r>
          </w:p>
          <w:p w14:paraId="3B0532B0" w14:textId="77777777" w:rsidR="009203EC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Determination</w:t>
            </w:r>
          </w:p>
        </w:tc>
        <w:tc>
          <w:tcPr>
            <w:tcW w:w="1177" w:type="dxa"/>
            <w:shd w:val="clear" w:color="auto" w:fill="660066"/>
            <w:vAlign w:val="center"/>
          </w:tcPr>
          <w:p w14:paraId="51765235" w14:textId="77777777" w:rsidR="003021A4" w:rsidRDefault="00F92F6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2F66">
              <w:rPr>
                <w:sz w:val="16"/>
                <w:szCs w:val="16"/>
              </w:rPr>
              <w:t>Games : Invasion : Hockey</w:t>
            </w:r>
          </w:p>
          <w:p w14:paraId="433C8954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Teamwork</w:t>
            </w:r>
          </w:p>
          <w:p w14:paraId="046D3FB3" w14:textId="77777777" w:rsidR="009203EC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shd w:val="clear" w:color="auto" w:fill="F4B083" w:themeFill="accent2" w:themeFillTint="99"/>
            <w:vAlign w:val="center"/>
          </w:tcPr>
          <w:p w14:paraId="6E3163E2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71DEC">
              <w:rPr>
                <w:sz w:val="16"/>
                <w:szCs w:val="16"/>
              </w:rPr>
              <w:t>Games : Net/Wall : Tennis</w:t>
            </w:r>
          </w:p>
          <w:p w14:paraId="77D1B53B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 xml:space="preserve">Respect </w:t>
            </w:r>
          </w:p>
          <w:p w14:paraId="43229A6F" w14:textId="77777777" w:rsidR="009203EC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0066"/>
            <w:vAlign w:val="center"/>
          </w:tcPr>
          <w:p w14:paraId="218B73DC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71DEC">
              <w:rPr>
                <w:sz w:val="16"/>
                <w:szCs w:val="16"/>
              </w:rPr>
              <w:t>Games : Invasion : Dodgeball</w:t>
            </w:r>
          </w:p>
          <w:p w14:paraId="7DE88919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Honesty</w:t>
            </w:r>
          </w:p>
          <w:p w14:paraId="5CE07D8A" w14:textId="77777777" w:rsid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Respect</w:t>
            </w:r>
          </w:p>
          <w:p w14:paraId="2B3D01E8" w14:textId="77777777" w:rsidR="009203EC" w:rsidRPr="00D0308F" w:rsidRDefault="009203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5E7EF4E6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71DEC">
              <w:rPr>
                <w:sz w:val="16"/>
                <w:szCs w:val="16"/>
              </w:rPr>
              <w:t xml:space="preserve">Outdoor Adventure Activities : </w:t>
            </w:r>
            <w:r w:rsidR="00DD341F">
              <w:rPr>
                <w:sz w:val="16"/>
                <w:szCs w:val="16"/>
              </w:rPr>
              <w:t xml:space="preserve">Tactics and </w:t>
            </w:r>
            <w:r w:rsidR="00FC0123">
              <w:rPr>
                <w:sz w:val="16"/>
                <w:szCs w:val="16"/>
              </w:rPr>
              <w:t>communication</w:t>
            </w:r>
          </w:p>
          <w:p w14:paraId="478610AB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Teamwork</w:t>
            </w:r>
          </w:p>
          <w:p w14:paraId="7D3A4649" w14:textId="77777777" w:rsidR="009203EC" w:rsidRPr="00553998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Honesty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FA75A60" w14:textId="77777777" w:rsidR="00704FF8" w:rsidRDefault="00704FF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&amp; Wellbeing</w:t>
            </w:r>
          </w:p>
          <w:p w14:paraId="1242F875" w14:textId="77777777" w:rsidR="003021A4" w:rsidRDefault="00704FF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Mindfulness</w:t>
            </w:r>
          </w:p>
          <w:p w14:paraId="2E426357" w14:textId="77777777" w:rsidR="009203EC" w:rsidRDefault="009203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  <w:p w14:paraId="43E9DB58" w14:textId="77777777" w:rsidR="009203EC" w:rsidRDefault="009203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  <w:p w14:paraId="7D909788" w14:textId="77777777" w:rsidR="009203EC" w:rsidRPr="00553998" w:rsidRDefault="009203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bottom w:val="single" w:sz="4" w:space="0" w:color="000000"/>
            </w:tcBorders>
            <w:shd w:val="clear" w:color="auto" w:fill="996633"/>
            <w:vAlign w:val="center"/>
          </w:tcPr>
          <w:p w14:paraId="2F123112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71DEC">
              <w:rPr>
                <w:sz w:val="16"/>
                <w:szCs w:val="16"/>
              </w:rPr>
              <w:t>Games : Striking &amp; Fielding : Cricket</w:t>
            </w:r>
          </w:p>
          <w:p w14:paraId="67F15255" w14:textId="77777777" w:rsidR="007A1F92" w:rsidRPr="007A1F92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Passion</w:t>
            </w:r>
          </w:p>
          <w:p w14:paraId="2FF07C11" w14:textId="77777777" w:rsidR="007A1F92" w:rsidRPr="00553998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Teamwork</w:t>
            </w:r>
          </w:p>
        </w:tc>
        <w:tc>
          <w:tcPr>
            <w:tcW w:w="1179" w:type="dxa"/>
            <w:shd w:val="clear" w:color="auto" w:fill="ED7D31" w:themeFill="accent2"/>
            <w:vAlign w:val="center"/>
          </w:tcPr>
          <w:p w14:paraId="37D47550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73BAF">
              <w:rPr>
                <w:sz w:val="16"/>
                <w:szCs w:val="16"/>
                <w:shd w:val="clear" w:color="auto" w:fill="ED7D31" w:themeFill="accent2"/>
              </w:rPr>
              <w:t>Athletics</w:t>
            </w:r>
            <w:r w:rsidRPr="00771DEC">
              <w:rPr>
                <w:sz w:val="16"/>
                <w:szCs w:val="16"/>
              </w:rPr>
              <w:t xml:space="preserve"> : Athletics</w:t>
            </w:r>
          </w:p>
          <w:p w14:paraId="6CA54F6F" w14:textId="77777777" w:rsidR="007A1F92" w:rsidRPr="007A1F92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Honesty</w:t>
            </w:r>
          </w:p>
          <w:p w14:paraId="1CE53935" w14:textId="77777777" w:rsidR="007A1F92" w:rsidRPr="00771DEC" w:rsidRDefault="00492006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</w:tc>
        <w:tc>
          <w:tcPr>
            <w:tcW w:w="1176" w:type="dxa"/>
            <w:gridSpan w:val="2"/>
            <w:tcBorders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20D05EAD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771DEC">
              <w:rPr>
                <w:sz w:val="16"/>
                <w:szCs w:val="16"/>
              </w:rPr>
              <w:t>thletics : Throwing &amp; Jumping</w:t>
            </w:r>
          </w:p>
          <w:p w14:paraId="74CCE411" w14:textId="77777777" w:rsidR="007A1F92" w:rsidRPr="007A1F92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Honesty</w:t>
            </w:r>
          </w:p>
          <w:p w14:paraId="73565C7B" w14:textId="77777777" w:rsidR="007A1F92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Self-belief</w:t>
            </w:r>
          </w:p>
          <w:p w14:paraId="5326C1B6" w14:textId="77777777" w:rsidR="007A1F92" w:rsidRPr="00553998" w:rsidRDefault="007A1F92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996633"/>
            <w:vAlign w:val="center"/>
          </w:tcPr>
          <w:p w14:paraId="10E233AB" w14:textId="77777777" w:rsidR="003021A4" w:rsidRDefault="00771DE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71DEC">
              <w:rPr>
                <w:sz w:val="16"/>
                <w:szCs w:val="16"/>
              </w:rPr>
              <w:t>Games : Striking &amp; Fielding : Rounders</w:t>
            </w:r>
          </w:p>
          <w:p w14:paraId="50E4E4B6" w14:textId="77777777" w:rsidR="007A1F92" w:rsidRPr="007A1F92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Self-belief</w:t>
            </w:r>
          </w:p>
          <w:p w14:paraId="7826FFCB" w14:textId="77777777" w:rsidR="007A1F92" w:rsidRPr="00771DEC" w:rsidRDefault="007A1F92" w:rsidP="007A1F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A1F92">
              <w:rPr>
                <w:sz w:val="16"/>
                <w:szCs w:val="16"/>
              </w:rPr>
              <w:t>Determination</w:t>
            </w:r>
          </w:p>
        </w:tc>
      </w:tr>
      <w:tr w:rsidR="0080102D" w:rsidRPr="00A541EB" w14:paraId="7FA4912A" w14:textId="77777777" w:rsidTr="00873BAF">
        <w:trPr>
          <w:trHeight w:val="588"/>
        </w:trPr>
        <w:tc>
          <w:tcPr>
            <w:tcW w:w="1171" w:type="dxa"/>
            <w:vMerge w:val="restart"/>
            <w:shd w:val="clear" w:color="auto" w:fill="F2F2F2"/>
            <w:vAlign w:val="center"/>
          </w:tcPr>
          <w:p w14:paraId="4AC653F6" w14:textId="77777777" w:rsidR="0080102D" w:rsidRDefault="0080102D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1167" w:type="dxa"/>
            <w:vMerge w:val="restart"/>
            <w:shd w:val="clear" w:color="auto" w:fill="CC9900"/>
            <w:vAlign w:val="center"/>
          </w:tcPr>
          <w:p w14:paraId="358FE76C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Gymnastics : Bridges</w:t>
            </w:r>
          </w:p>
          <w:p w14:paraId="6CADF904" w14:textId="77777777" w:rsidR="0024632B" w:rsidRPr="0024632B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Self-belief</w:t>
            </w:r>
          </w:p>
          <w:p w14:paraId="69370609" w14:textId="77777777" w:rsidR="0024632B" w:rsidRPr="00D0308F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D</w:t>
            </w:r>
            <w:r w:rsidRPr="00DA536D">
              <w:rPr>
                <w:sz w:val="14"/>
                <w:szCs w:val="14"/>
              </w:rPr>
              <w:t>etermination</w:t>
            </w:r>
          </w:p>
        </w:tc>
        <w:tc>
          <w:tcPr>
            <w:tcW w:w="1180" w:type="dxa"/>
            <w:vMerge w:val="restart"/>
            <w:shd w:val="clear" w:color="auto" w:fill="660066"/>
            <w:vAlign w:val="center"/>
          </w:tcPr>
          <w:p w14:paraId="7EEF8392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Invasion : Hockey</w:t>
            </w:r>
          </w:p>
          <w:p w14:paraId="4597855B" w14:textId="77777777" w:rsidR="0024632B" w:rsidRPr="0024632B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Teamwork</w:t>
            </w:r>
          </w:p>
          <w:p w14:paraId="60E3BDB6" w14:textId="77777777" w:rsidR="0024632B" w:rsidRPr="00D0308F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Respect</w:t>
            </w:r>
          </w:p>
        </w:tc>
        <w:tc>
          <w:tcPr>
            <w:tcW w:w="1178" w:type="dxa"/>
            <w:vMerge w:val="restart"/>
            <w:shd w:val="clear" w:color="auto" w:fill="FF33CC"/>
            <w:vAlign w:val="center"/>
          </w:tcPr>
          <w:p w14:paraId="1BF1DE2A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Dance : Cats</w:t>
            </w:r>
          </w:p>
          <w:p w14:paraId="28E4AC14" w14:textId="77777777" w:rsidR="009203EC" w:rsidRPr="009203EC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Passion</w:t>
            </w:r>
          </w:p>
          <w:p w14:paraId="67AA454B" w14:textId="77777777" w:rsidR="0024632B" w:rsidRPr="00D0308F" w:rsidRDefault="009203EC" w:rsidP="009203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203EC">
              <w:rPr>
                <w:sz w:val="16"/>
                <w:szCs w:val="16"/>
              </w:rPr>
              <w:t>Self-Belief</w:t>
            </w:r>
          </w:p>
        </w:tc>
        <w:tc>
          <w:tcPr>
            <w:tcW w:w="1177" w:type="dxa"/>
            <w:vMerge w:val="restart"/>
            <w:shd w:val="clear" w:color="auto" w:fill="660066"/>
            <w:vAlign w:val="center"/>
          </w:tcPr>
          <w:p w14:paraId="0A3139C6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Invasion : Basketball</w:t>
            </w:r>
          </w:p>
          <w:p w14:paraId="1D820725" w14:textId="77777777" w:rsidR="0024632B" w:rsidRPr="0024632B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Teamwork</w:t>
            </w:r>
          </w:p>
          <w:p w14:paraId="2058E259" w14:textId="77777777" w:rsidR="0024632B" w:rsidRPr="00262A91" w:rsidRDefault="0024632B" w:rsidP="002463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632B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vMerge w:val="restart"/>
            <w:shd w:val="clear" w:color="auto" w:fill="F4B083" w:themeFill="accent2" w:themeFillTint="99"/>
            <w:vAlign w:val="center"/>
          </w:tcPr>
          <w:p w14:paraId="0CF023E3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Net/Wall : Tennis</w:t>
            </w:r>
          </w:p>
          <w:p w14:paraId="739D6DBD" w14:textId="77777777" w:rsidR="00C61398" w:rsidRP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 xml:space="preserve">Respect </w:t>
            </w:r>
          </w:p>
          <w:p w14:paraId="7987E74A" w14:textId="77777777" w:rsidR="00C61398" w:rsidRPr="00D0308F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</w:tcBorders>
            <w:shd w:val="clear" w:color="auto" w:fill="660066"/>
            <w:vAlign w:val="center"/>
          </w:tcPr>
          <w:p w14:paraId="6DC0F6FE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Invasion : Dodgeball</w:t>
            </w:r>
          </w:p>
          <w:p w14:paraId="1ED06AE2" w14:textId="77777777" w:rsidR="00C61398" w:rsidRP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Honesty</w:t>
            </w:r>
          </w:p>
          <w:p w14:paraId="3CA11646" w14:textId="77777777" w:rsidR="00C61398" w:rsidRPr="00D0308F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0AE061C9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</w:t>
            </w:r>
          </w:p>
          <w:p w14:paraId="5D141424" w14:textId="77777777" w:rsidR="00C61398" w:rsidRP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Determination</w:t>
            </w:r>
          </w:p>
          <w:p w14:paraId="665584CA" w14:textId="77777777" w:rsidR="00C61398" w:rsidRPr="005539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Self-Belief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79D41FCE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&amp; Well Being</w:t>
            </w:r>
          </w:p>
          <w:p w14:paraId="59D52DA7" w14:textId="77777777" w:rsidR="00C61398" w:rsidRP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Determination</w:t>
            </w:r>
          </w:p>
          <w:p w14:paraId="62453768" w14:textId="77777777" w:rsidR="00C61398" w:rsidRPr="005539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Passion</w:t>
            </w:r>
          </w:p>
        </w:tc>
        <w:tc>
          <w:tcPr>
            <w:tcW w:w="1176" w:type="dxa"/>
            <w:gridSpan w:val="2"/>
            <w:vMerge w:val="restart"/>
            <w:shd w:val="clear" w:color="auto" w:fill="996633"/>
            <w:vAlign w:val="center"/>
          </w:tcPr>
          <w:p w14:paraId="146B8586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Striking &amp; Fielding : Rounders</w:t>
            </w:r>
          </w:p>
          <w:p w14:paraId="7BEE1901" w14:textId="77777777" w:rsidR="00187ACE" w:rsidRPr="00187ACE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Self-belief</w:t>
            </w:r>
          </w:p>
          <w:p w14:paraId="78422575" w14:textId="77777777" w:rsidR="00187ACE" w:rsidRPr="00553998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Determination</w:t>
            </w:r>
          </w:p>
        </w:tc>
        <w:tc>
          <w:tcPr>
            <w:tcW w:w="1179" w:type="dxa"/>
            <w:vMerge w:val="restart"/>
            <w:shd w:val="clear" w:color="auto" w:fill="ED7D31" w:themeFill="accent2"/>
            <w:vAlign w:val="center"/>
          </w:tcPr>
          <w:p w14:paraId="1CA40180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Athletics : Athletics</w:t>
            </w:r>
          </w:p>
          <w:p w14:paraId="5ADA590D" w14:textId="77777777" w:rsidR="00187ACE" w:rsidRPr="00187ACE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Honesty</w:t>
            </w:r>
          </w:p>
          <w:p w14:paraId="0597217E" w14:textId="77777777" w:rsidR="00187ACE" w:rsidRPr="005B544D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Self-belief</w:t>
            </w:r>
          </w:p>
        </w:tc>
        <w:tc>
          <w:tcPr>
            <w:tcW w:w="1176" w:type="dxa"/>
            <w:gridSpan w:val="2"/>
            <w:vMerge w:val="restart"/>
            <w:shd w:val="clear" w:color="auto" w:fill="996633"/>
            <w:vAlign w:val="center"/>
          </w:tcPr>
          <w:p w14:paraId="11EC831E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Games : Striking &amp; Fielding : Cricket</w:t>
            </w:r>
          </w:p>
          <w:p w14:paraId="396ECD0C" w14:textId="77777777" w:rsidR="00187ACE" w:rsidRPr="00187ACE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Passion</w:t>
            </w:r>
          </w:p>
          <w:p w14:paraId="6ABD1335" w14:textId="77777777" w:rsidR="00187ACE" w:rsidRPr="005B544D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Teamwork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ED7D31" w:themeFill="accent2"/>
            <w:vAlign w:val="center"/>
          </w:tcPr>
          <w:p w14:paraId="7296CDE3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544D">
              <w:rPr>
                <w:sz w:val="16"/>
                <w:szCs w:val="16"/>
              </w:rPr>
              <w:t>Athletics : Throwing &amp; Jumping</w:t>
            </w:r>
          </w:p>
          <w:p w14:paraId="1E65846A" w14:textId="77777777" w:rsidR="00187ACE" w:rsidRPr="00187ACE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Honesty</w:t>
            </w:r>
          </w:p>
          <w:p w14:paraId="37958F3B" w14:textId="77777777" w:rsidR="00187ACE" w:rsidRPr="005B544D" w:rsidRDefault="00187ACE" w:rsidP="00187A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87ACE">
              <w:rPr>
                <w:sz w:val="16"/>
                <w:szCs w:val="16"/>
              </w:rPr>
              <w:t>Self-belief</w:t>
            </w:r>
          </w:p>
        </w:tc>
      </w:tr>
      <w:tr w:rsidR="0080102D" w:rsidRPr="00A541EB" w14:paraId="26037089" w14:textId="77777777" w:rsidTr="00873BAF">
        <w:trPr>
          <w:trHeight w:val="588"/>
        </w:trPr>
        <w:tc>
          <w:tcPr>
            <w:tcW w:w="1171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761E414" w14:textId="77777777" w:rsidR="0080102D" w:rsidRDefault="0080102D" w:rsidP="00083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  <w:shd w:val="clear" w:color="auto" w:fill="CC9900"/>
            <w:vAlign w:val="center"/>
          </w:tcPr>
          <w:p w14:paraId="3177BBCB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bottom w:val="single" w:sz="4" w:space="0" w:color="000000"/>
            </w:tcBorders>
            <w:shd w:val="clear" w:color="auto" w:fill="660066"/>
            <w:vAlign w:val="center"/>
          </w:tcPr>
          <w:p w14:paraId="596C1D22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bottom w:val="single" w:sz="4" w:space="0" w:color="000000"/>
            </w:tcBorders>
            <w:shd w:val="clear" w:color="auto" w:fill="FF33CC"/>
            <w:vAlign w:val="center"/>
          </w:tcPr>
          <w:p w14:paraId="23A678A5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bottom w:val="single" w:sz="4" w:space="0" w:color="000000"/>
            </w:tcBorders>
            <w:shd w:val="clear" w:color="auto" w:fill="660066"/>
            <w:vAlign w:val="center"/>
          </w:tcPr>
          <w:p w14:paraId="446F1CDF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75B36310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</w:tcBorders>
            <w:shd w:val="clear" w:color="auto" w:fill="660066"/>
            <w:vAlign w:val="center"/>
          </w:tcPr>
          <w:p w14:paraId="7DEC44A9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538135"/>
            <w:vAlign w:val="center"/>
          </w:tcPr>
          <w:p w14:paraId="6C12FE4E" w14:textId="77777777" w:rsidR="0080102D" w:rsidRDefault="00ED4152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2FB2DA5E" w14:textId="77777777" w:rsidR="00C61398" w:rsidRP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Teamwork</w:t>
            </w:r>
          </w:p>
          <w:p w14:paraId="7B700E81" w14:textId="77777777" w:rsidR="00C61398" w:rsidRDefault="00C61398" w:rsidP="00C613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61398">
              <w:rPr>
                <w:sz w:val="16"/>
                <w:szCs w:val="16"/>
              </w:rPr>
              <w:t>Honesty</w:t>
            </w:r>
          </w:p>
        </w:tc>
        <w:tc>
          <w:tcPr>
            <w:tcW w:w="1179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14E95A36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000000"/>
            </w:tcBorders>
            <w:shd w:val="clear" w:color="auto" w:fill="996633"/>
            <w:vAlign w:val="center"/>
          </w:tcPr>
          <w:p w14:paraId="57367A18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5FF6D890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000000"/>
            </w:tcBorders>
            <w:shd w:val="clear" w:color="auto" w:fill="996633"/>
            <w:vAlign w:val="center"/>
          </w:tcPr>
          <w:p w14:paraId="1BDEF118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52D3E4F5" w14:textId="77777777" w:rsidR="0080102D" w:rsidRPr="005B544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0102D" w14:paraId="08D71A23" w14:textId="77777777" w:rsidTr="004D0D0E">
        <w:trPr>
          <w:trHeight w:val="786"/>
        </w:trPr>
        <w:tc>
          <w:tcPr>
            <w:tcW w:w="1171" w:type="dxa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D00EFF7" w14:textId="77777777" w:rsidR="0080102D" w:rsidRDefault="0080102D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5802B969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C6D93">
              <w:rPr>
                <w:sz w:val="16"/>
                <w:szCs w:val="16"/>
              </w:rPr>
              <w:t xml:space="preserve">Gymnastics : </w:t>
            </w:r>
            <w:proofErr w:type="gramStart"/>
            <w:r w:rsidRPr="00BC6D93">
              <w:rPr>
                <w:sz w:val="16"/>
                <w:szCs w:val="16"/>
              </w:rPr>
              <w:t>Counter Balance</w:t>
            </w:r>
            <w:proofErr w:type="gramEnd"/>
            <w:r w:rsidRPr="00BC6D93">
              <w:rPr>
                <w:sz w:val="16"/>
                <w:szCs w:val="16"/>
              </w:rPr>
              <w:t xml:space="preserve"> &amp; Counter Tension</w:t>
            </w:r>
          </w:p>
          <w:p w14:paraId="7B8FD386" w14:textId="77777777" w:rsidR="00032D06" w:rsidRPr="00032D06" w:rsidRDefault="00032D06" w:rsidP="00032D06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32D06">
              <w:rPr>
                <w:sz w:val="14"/>
                <w:szCs w:val="14"/>
              </w:rPr>
              <w:t>Self-belief</w:t>
            </w:r>
          </w:p>
          <w:p w14:paraId="57B2A879" w14:textId="77777777" w:rsidR="00032D06" w:rsidRPr="00C4015C" w:rsidRDefault="00032D06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32D06">
              <w:rPr>
                <w:sz w:val="14"/>
                <w:szCs w:val="14"/>
              </w:rPr>
              <w:t>Determination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660066"/>
            <w:vAlign w:val="center"/>
          </w:tcPr>
          <w:p w14:paraId="7BF62044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Gam</w:t>
            </w:r>
            <w:r>
              <w:rPr>
                <w:sz w:val="16"/>
                <w:szCs w:val="16"/>
              </w:rPr>
              <w:t>es</w:t>
            </w:r>
            <w:r w:rsidRPr="00C4015C">
              <w:rPr>
                <w:sz w:val="16"/>
                <w:szCs w:val="16"/>
              </w:rPr>
              <w:t xml:space="preserve">: Invasion : </w:t>
            </w:r>
            <w:r w:rsidR="00851240">
              <w:rPr>
                <w:sz w:val="16"/>
                <w:szCs w:val="16"/>
              </w:rPr>
              <w:t>Hockey</w:t>
            </w:r>
          </w:p>
          <w:p w14:paraId="2C40C9A4" w14:textId="77777777" w:rsidR="00032D06" w:rsidRPr="00032D06" w:rsidRDefault="00032D06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32D06">
              <w:rPr>
                <w:sz w:val="16"/>
                <w:szCs w:val="16"/>
              </w:rPr>
              <w:t>Teamwork</w:t>
            </w:r>
          </w:p>
          <w:p w14:paraId="4C8452A6" w14:textId="77777777" w:rsidR="00032D06" w:rsidRPr="00C4015C" w:rsidRDefault="00032D06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32D06">
              <w:rPr>
                <w:sz w:val="16"/>
                <w:szCs w:val="16"/>
              </w:rPr>
              <w:t>Respect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0B637B61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C6D93">
              <w:rPr>
                <w:sz w:val="16"/>
                <w:szCs w:val="16"/>
              </w:rPr>
              <w:t>Dance : The Circus</w:t>
            </w:r>
          </w:p>
          <w:p w14:paraId="02810040" w14:textId="77777777" w:rsidR="00514464" w:rsidRPr="00514464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Passion</w:t>
            </w:r>
          </w:p>
          <w:p w14:paraId="29F339B8" w14:textId="77777777" w:rsidR="00514464" w:rsidRPr="00C4015C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Self-Belief</w:t>
            </w:r>
          </w:p>
        </w:tc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660066"/>
            <w:vAlign w:val="center"/>
          </w:tcPr>
          <w:p w14:paraId="72FA1099" w14:textId="77777777" w:rsidR="0080102D" w:rsidRDefault="0080102D" w:rsidP="00A77E9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Games:</w:t>
            </w:r>
            <w:r>
              <w:rPr>
                <w:sz w:val="16"/>
                <w:szCs w:val="16"/>
              </w:rPr>
              <w:br/>
            </w:r>
            <w:r w:rsidRPr="00C4015C">
              <w:rPr>
                <w:sz w:val="16"/>
                <w:szCs w:val="16"/>
              </w:rPr>
              <w:t>Invasion : Basketball</w:t>
            </w:r>
          </w:p>
          <w:p w14:paraId="7E5BBCBB" w14:textId="77777777" w:rsidR="00514464" w:rsidRPr="00514464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Teamwork</w:t>
            </w:r>
          </w:p>
          <w:p w14:paraId="20645B94" w14:textId="77777777" w:rsidR="00514464" w:rsidRPr="00C4015C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Respect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451A0A2B" w14:textId="1286424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 xml:space="preserve">Games : Net/Wall : </w:t>
            </w:r>
            <w:r w:rsidR="009F1E2E">
              <w:rPr>
                <w:sz w:val="16"/>
                <w:szCs w:val="16"/>
              </w:rPr>
              <w:t>Tennis</w:t>
            </w:r>
          </w:p>
          <w:p w14:paraId="1304DF74" w14:textId="77777777" w:rsidR="00514464" w:rsidRPr="00514464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 xml:space="preserve">Respect </w:t>
            </w:r>
          </w:p>
          <w:p w14:paraId="3CFD11B9" w14:textId="77777777" w:rsidR="00514464" w:rsidRPr="00C4015C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99CD56" w14:textId="77777777" w:rsidR="004D0D0E" w:rsidRDefault="004D0D0E" w:rsidP="004D0D0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Related Exercise </w:t>
            </w:r>
          </w:p>
          <w:p w14:paraId="56675BB2" w14:textId="77777777" w:rsidR="004D0D0E" w:rsidRPr="00514464" w:rsidRDefault="004D0D0E" w:rsidP="004D0D0E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Determination</w:t>
            </w:r>
          </w:p>
          <w:p w14:paraId="45275408" w14:textId="56359474" w:rsidR="00514464" w:rsidRPr="00C4015C" w:rsidRDefault="004D0D0E" w:rsidP="004D0D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538135"/>
            <w:vAlign w:val="center"/>
          </w:tcPr>
          <w:p w14:paraId="10CF93BF" w14:textId="77777777" w:rsidR="0080102D" w:rsidRDefault="0080102D" w:rsidP="00A77E9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Outdoor Adventure Activities : Problem Solving</w:t>
            </w:r>
          </w:p>
          <w:p w14:paraId="0663BBE4" w14:textId="77777777" w:rsidR="00514464" w:rsidRPr="00514464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Teamwork</w:t>
            </w:r>
          </w:p>
          <w:p w14:paraId="3B2BC177" w14:textId="77777777" w:rsidR="0031535B" w:rsidRDefault="00514464" w:rsidP="0051446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Honesty</w:t>
            </w:r>
          </w:p>
          <w:p w14:paraId="18A9CF72" w14:textId="77777777" w:rsidR="0031535B" w:rsidRPr="00C4015C" w:rsidRDefault="0031535B" w:rsidP="00A77E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5A2781"/>
            <w:vAlign w:val="center"/>
          </w:tcPr>
          <w:p w14:paraId="6D566F43" w14:textId="31D2B5EB" w:rsidR="002270EA" w:rsidRDefault="002270EA" w:rsidP="002270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13266">
              <w:rPr>
                <w:sz w:val="16"/>
                <w:szCs w:val="16"/>
              </w:rPr>
              <w:t>Games : Invasion : Dodgeball</w:t>
            </w:r>
          </w:p>
          <w:p w14:paraId="27F7554D" w14:textId="77777777" w:rsidR="002270EA" w:rsidRPr="00514464" w:rsidRDefault="002270EA" w:rsidP="002270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Honesty</w:t>
            </w:r>
          </w:p>
          <w:p w14:paraId="182C6114" w14:textId="56903D78" w:rsidR="0080102D" w:rsidRPr="00514464" w:rsidRDefault="002270EA" w:rsidP="002270EA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Respect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ED7D31" w:themeFill="accent2"/>
            <w:vAlign w:val="center"/>
          </w:tcPr>
          <w:p w14:paraId="799502FF" w14:textId="77777777" w:rsidR="0051446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Athletics : Athletics</w:t>
            </w:r>
          </w:p>
          <w:p w14:paraId="64A0DC75" w14:textId="77777777" w:rsidR="00514464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Honesty</w:t>
            </w:r>
          </w:p>
          <w:p w14:paraId="0A365D08" w14:textId="77777777" w:rsidR="0080102D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Self-belief</w:t>
            </w:r>
          </w:p>
        </w:tc>
        <w:tc>
          <w:tcPr>
            <w:tcW w:w="1179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996633"/>
            <w:vAlign w:val="center"/>
          </w:tcPr>
          <w:p w14:paraId="629BBE4A" w14:textId="77777777" w:rsidR="0051446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Games : Striking &amp; Fielding : Cricket</w:t>
            </w:r>
          </w:p>
          <w:p w14:paraId="0BE01A8B" w14:textId="77777777" w:rsidR="00514464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Passion</w:t>
            </w:r>
          </w:p>
          <w:p w14:paraId="2F66EB10" w14:textId="77777777" w:rsidR="0080102D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Teamwork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A5490DE" w14:textId="77777777" w:rsidR="0051446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Athletics : Throwing &amp; Jumping</w:t>
            </w:r>
          </w:p>
          <w:p w14:paraId="39465623" w14:textId="77777777" w:rsidR="00514464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Honesty</w:t>
            </w:r>
          </w:p>
          <w:p w14:paraId="5A634D1D" w14:textId="77777777" w:rsidR="0080102D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Self-belief</w:t>
            </w:r>
          </w:p>
        </w:tc>
        <w:tc>
          <w:tcPr>
            <w:tcW w:w="1326" w:type="dxa"/>
            <w:vMerge w:val="restart"/>
            <w:tcBorders>
              <w:left w:val="single" w:sz="4" w:space="0" w:color="000000"/>
            </w:tcBorders>
            <w:shd w:val="clear" w:color="auto" w:fill="996633"/>
            <w:vAlign w:val="center"/>
          </w:tcPr>
          <w:p w14:paraId="2E92278E" w14:textId="77777777" w:rsidR="00514464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 xml:space="preserve">Games : Striking &amp; Fielding : </w:t>
            </w:r>
            <w:r>
              <w:rPr>
                <w:sz w:val="16"/>
                <w:szCs w:val="16"/>
              </w:rPr>
              <w:t>R</w:t>
            </w:r>
            <w:r w:rsidRPr="00C4015C">
              <w:rPr>
                <w:sz w:val="16"/>
                <w:szCs w:val="16"/>
              </w:rPr>
              <w:t>ounders</w:t>
            </w:r>
          </w:p>
          <w:p w14:paraId="38043A25" w14:textId="77777777" w:rsidR="00514464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Self-belief</w:t>
            </w:r>
          </w:p>
          <w:p w14:paraId="153762D4" w14:textId="77777777" w:rsidR="0080102D" w:rsidRPr="00514464" w:rsidRDefault="00514464" w:rsidP="00514464">
            <w:pPr>
              <w:jc w:val="center"/>
              <w:rPr>
                <w:sz w:val="16"/>
                <w:szCs w:val="16"/>
              </w:rPr>
            </w:pPr>
            <w:r w:rsidRPr="00514464">
              <w:rPr>
                <w:sz w:val="16"/>
                <w:szCs w:val="16"/>
              </w:rPr>
              <w:t>Determination</w:t>
            </w:r>
          </w:p>
        </w:tc>
      </w:tr>
      <w:tr w:rsidR="0080102D" w14:paraId="0967AAE8" w14:textId="77777777" w:rsidTr="004D0D0E">
        <w:trPr>
          <w:trHeight w:val="786"/>
        </w:trPr>
        <w:tc>
          <w:tcPr>
            <w:tcW w:w="1171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F127041" w14:textId="77777777" w:rsidR="0080102D" w:rsidRDefault="0080102D" w:rsidP="00083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416948A7" w14:textId="77777777" w:rsidR="0080102D" w:rsidRPr="00BC6D93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66"/>
            <w:vAlign w:val="center"/>
          </w:tcPr>
          <w:p w14:paraId="7F14FCBD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330E933" w14:textId="77777777" w:rsidR="0080102D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</w:t>
            </w:r>
          </w:p>
          <w:p w14:paraId="666F442F" w14:textId="77777777" w:rsidR="00032D06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32D06">
              <w:rPr>
                <w:sz w:val="16"/>
                <w:szCs w:val="16"/>
              </w:rPr>
              <w:t>Determination</w:t>
            </w:r>
          </w:p>
          <w:p w14:paraId="5597A62D" w14:textId="77777777" w:rsidR="00032D06" w:rsidRPr="00BC6D93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32D06">
              <w:rPr>
                <w:sz w:val="16"/>
                <w:szCs w:val="16"/>
              </w:rPr>
              <w:t>Self-Belief</w:t>
            </w:r>
          </w:p>
        </w:tc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660066"/>
            <w:vAlign w:val="center"/>
          </w:tcPr>
          <w:p w14:paraId="35CEE3CA" w14:textId="77777777" w:rsidR="0080102D" w:rsidRDefault="0080102D" w:rsidP="00A77E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D05953F" w14:textId="77777777" w:rsidR="0080102D" w:rsidRPr="002908D9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3B7C10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vAlign w:val="center"/>
          </w:tcPr>
          <w:p w14:paraId="1713340D" w14:textId="77777777" w:rsidR="0080102D" w:rsidRPr="00C4015C" w:rsidRDefault="0080102D" w:rsidP="00A77E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2781"/>
            <w:vAlign w:val="center"/>
          </w:tcPr>
          <w:p w14:paraId="56C0A014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D7D31" w:themeFill="accent2"/>
            <w:vAlign w:val="center"/>
          </w:tcPr>
          <w:p w14:paraId="36C9F270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996633"/>
            <w:vAlign w:val="center"/>
          </w:tcPr>
          <w:p w14:paraId="7C667DFD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2FC41CF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6633"/>
            <w:vAlign w:val="center"/>
          </w:tcPr>
          <w:p w14:paraId="22754F15" w14:textId="77777777" w:rsidR="0080102D" w:rsidRPr="00C4015C" w:rsidRDefault="0080102D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83FA7" w14:paraId="5DFD89C8" w14:textId="77777777" w:rsidTr="004D0D0E">
        <w:trPr>
          <w:trHeight w:val="416"/>
        </w:trPr>
        <w:tc>
          <w:tcPr>
            <w:tcW w:w="1171" w:type="dxa"/>
            <w:vMerge w:val="restart"/>
            <w:shd w:val="clear" w:color="auto" w:fill="F2F2F2"/>
            <w:vAlign w:val="center"/>
          </w:tcPr>
          <w:p w14:paraId="69143B54" w14:textId="77777777" w:rsidR="00F6541C" w:rsidRDefault="00F6541C" w:rsidP="00083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33CC"/>
            <w:vAlign w:val="center"/>
          </w:tcPr>
          <w:p w14:paraId="4834F66F" w14:textId="77777777" w:rsidR="00BC6D93" w:rsidRDefault="00BC6D9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C6D93">
              <w:rPr>
                <w:sz w:val="16"/>
                <w:szCs w:val="16"/>
              </w:rPr>
              <w:t>Dance : Carnival</w:t>
            </w:r>
          </w:p>
          <w:p w14:paraId="32DECFE6" w14:textId="77777777" w:rsidR="00062B20" w:rsidRDefault="00062B20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  <w:p w14:paraId="28DA80A6" w14:textId="77777777" w:rsidR="00062B20" w:rsidRPr="00D0308F" w:rsidRDefault="00062B20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</w:tc>
        <w:tc>
          <w:tcPr>
            <w:tcW w:w="1180" w:type="dxa"/>
            <w:vMerge w:val="restart"/>
            <w:shd w:val="clear" w:color="auto" w:fill="660066"/>
            <w:vAlign w:val="center"/>
          </w:tcPr>
          <w:p w14:paraId="61862ED4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Games : Invasion : Basketball</w:t>
            </w:r>
          </w:p>
          <w:p w14:paraId="73BF62A3" w14:textId="77777777" w:rsidR="00370FB8" w:rsidRDefault="00370FB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10380F70" w14:textId="77777777" w:rsidR="00370FB8" w:rsidRDefault="00370FB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  <w:p w14:paraId="51B4F7DB" w14:textId="77777777" w:rsidR="00F6541C" w:rsidRPr="00D0308F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  <w:shd w:val="clear" w:color="auto" w:fill="CC9900"/>
            <w:vAlign w:val="center"/>
          </w:tcPr>
          <w:p w14:paraId="269560EE" w14:textId="77777777" w:rsidR="00F6541C" w:rsidRDefault="00BC6D93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C6D93">
              <w:rPr>
                <w:sz w:val="16"/>
                <w:szCs w:val="16"/>
              </w:rPr>
              <w:t>Gymnastics : Matching &amp; Mirroring</w:t>
            </w:r>
          </w:p>
          <w:p w14:paraId="4BB4522B" w14:textId="77777777" w:rsidR="00370FB8" w:rsidRDefault="00370FB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  <w:p w14:paraId="5FC10EF1" w14:textId="77777777" w:rsidR="00370FB8" w:rsidRPr="00D0308F" w:rsidRDefault="00370FB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</w:tc>
        <w:tc>
          <w:tcPr>
            <w:tcW w:w="1177" w:type="dxa"/>
            <w:vMerge w:val="restart"/>
            <w:shd w:val="clear" w:color="auto" w:fill="660066"/>
            <w:vAlign w:val="center"/>
          </w:tcPr>
          <w:p w14:paraId="0C670CCB" w14:textId="77777777" w:rsidR="003F0653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>Games : Invasio</w:t>
            </w:r>
            <w:r w:rsidR="003F0653">
              <w:rPr>
                <w:sz w:val="16"/>
                <w:szCs w:val="16"/>
              </w:rPr>
              <w:t>n</w:t>
            </w:r>
            <w:r w:rsidR="003F0653">
              <w:t xml:space="preserve"> </w:t>
            </w:r>
            <w:r w:rsidR="003F0653" w:rsidRPr="003F0653">
              <w:rPr>
                <w:sz w:val="16"/>
                <w:szCs w:val="16"/>
              </w:rPr>
              <w:t xml:space="preserve">Dodgeball </w:t>
            </w:r>
            <w:r w:rsidRPr="00C4015C">
              <w:rPr>
                <w:sz w:val="16"/>
                <w:szCs w:val="16"/>
              </w:rPr>
              <w:t xml:space="preserve">: </w:t>
            </w:r>
          </w:p>
          <w:p w14:paraId="68628808" w14:textId="77777777" w:rsidR="00370FB8" w:rsidRDefault="00370FB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27099544" w14:textId="77777777" w:rsidR="00032D06" w:rsidRDefault="00370FB8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  <w:p w14:paraId="35B01CEF" w14:textId="77777777" w:rsidR="00C50F18" w:rsidRDefault="00C50F18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</w:t>
            </w:r>
          </w:p>
          <w:p w14:paraId="4052BE63" w14:textId="77777777" w:rsidR="00F6541C" w:rsidRPr="00D0308F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shd w:val="clear" w:color="auto" w:fill="F4B083" w:themeFill="accent2" w:themeFillTint="99"/>
            <w:vAlign w:val="center"/>
          </w:tcPr>
          <w:p w14:paraId="415EB355" w14:textId="73865F00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015C">
              <w:rPr>
                <w:sz w:val="16"/>
                <w:szCs w:val="16"/>
              </w:rPr>
              <w:t xml:space="preserve">Games : Net/Wall : </w:t>
            </w:r>
            <w:r w:rsidR="009F1E2E">
              <w:rPr>
                <w:sz w:val="16"/>
                <w:szCs w:val="16"/>
              </w:rPr>
              <w:t>Tennis</w:t>
            </w:r>
          </w:p>
          <w:p w14:paraId="691295C6" w14:textId="77777777" w:rsidR="00032D06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Respect </w:t>
            </w:r>
          </w:p>
          <w:p w14:paraId="0908BB3A" w14:textId="77777777" w:rsidR="00370FB8" w:rsidRPr="00D0308F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vMerge w:val="restart"/>
            <w:shd w:val="clear" w:color="auto" w:fill="FFFF00"/>
            <w:vAlign w:val="center"/>
          </w:tcPr>
          <w:p w14:paraId="2F0361EF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67F1">
              <w:rPr>
                <w:sz w:val="16"/>
                <w:szCs w:val="16"/>
              </w:rPr>
              <w:t>Health Related Exercise : Health Related Exercise</w:t>
            </w:r>
          </w:p>
          <w:p w14:paraId="2FD0DAB4" w14:textId="77777777" w:rsidR="00C50F1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  <w:p w14:paraId="7A62ECCD" w14:textId="77777777" w:rsidR="00C50F18" w:rsidRPr="0055399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</w:tc>
        <w:tc>
          <w:tcPr>
            <w:tcW w:w="1179" w:type="dxa"/>
            <w:vMerge w:val="restart"/>
            <w:shd w:val="clear" w:color="auto" w:fill="538135" w:themeFill="accent6" w:themeFillShade="BF"/>
            <w:vAlign w:val="center"/>
          </w:tcPr>
          <w:p w14:paraId="40236444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67F1">
              <w:rPr>
                <w:sz w:val="16"/>
                <w:szCs w:val="16"/>
              </w:rPr>
              <w:t>Outdoor Adventure Activities : Problem Solving</w:t>
            </w:r>
          </w:p>
          <w:p w14:paraId="28CA5ED8" w14:textId="77777777" w:rsidR="00C50F1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  <w:p w14:paraId="76A54BA6" w14:textId="77777777" w:rsidR="00032D06" w:rsidRDefault="00032D06" w:rsidP="00032D0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  <w:p w14:paraId="3E540E93" w14:textId="77777777" w:rsidR="00C50F18" w:rsidRPr="0055399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shd w:val="clear" w:color="auto" w:fill="58267E"/>
            <w:vAlign w:val="center"/>
          </w:tcPr>
          <w:p w14:paraId="39BFED34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67F1">
              <w:rPr>
                <w:sz w:val="16"/>
                <w:szCs w:val="16"/>
              </w:rPr>
              <w:t xml:space="preserve">Games : Invasion : </w:t>
            </w:r>
            <w:r w:rsidR="003F0653">
              <w:rPr>
                <w:sz w:val="16"/>
                <w:szCs w:val="16"/>
              </w:rPr>
              <w:t xml:space="preserve"> </w:t>
            </w:r>
            <w:r w:rsidR="00851240">
              <w:rPr>
                <w:sz w:val="16"/>
                <w:szCs w:val="16"/>
              </w:rPr>
              <w:t>Hockey</w:t>
            </w:r>
          </w:p>
          <w:p w14:paraId="12FBA887" w14:textId="77777777" w:rsidR="00C50F18" w:rsidRDefault="00C50F18" w:rsidP="00083FA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Teamwork</w:t>
            </w:r>
          </w:p>
          <w:p w14:paraId="5B7D0534" w14:textId="77777777" w:rsidR="00C50F18" w:rsidRPr="005A399B" w:rsidRDefault="00C50F18" w:rsidP="00083FA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Respect</w:t>
            </w:r>
          </w:p>
        </w:tc>
        <w:tc>
          <w:tcPr>
            <w:tcW w:w="1176" w:type="dxa"/>
            <w:gridSpan w:val="2"/>
            <w:vMerge w:val="restart"/>
            <w:shd w:val="clear" w:color="auto" w:fill="996633"/>
            <w:vAlign w:val="center"/>
          </w:tcPr>
          <w:p w14:paraId="663D84A3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7DD1">
              <w:rPr>
                <w:sz w:val="16"/>
                <w:szCs w:val="16"/>
              </w:rPr>
              <w:t>Games : Striking &amp; Fielding : Rounders</w:t>
            </w:r>
          </w:p>
          <w:p w14:paraId="61165EDE" w14:textId="77777777" w:rsidR="00C50F1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  <w:p w14:paraId="32425BF1" w14:textId="77777777" w:rsidR="00C50F18" w:rsidRPr="0055399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</w:tc>
        <w:tc>
          <w:tcPr>
            <w:tcW w:w="1179" w:type="dxa"/>
            <w:vMerge w:val="restart"/>
            <w:shd w:val="clear" w:color="auto" w:fill="ED7D31" w:themeFill="accent2"/>
            <w:vAlign w:val="center"/>
          </w:tcPr>
          <w:p w14:paraId="36CDF89B" w14:textId="77777777" w:rsidR="00E67D68" w:rsidRDefault="00E67D68" w:rsidP="00E67D68">
            <w:pPr>
              <w:spacing w:line="240" w:lineRule="auto"/>
              <w:rPr>
                <w:sz w:val="16"/>
                <w:szCs w:val="16"/>
              </w:rPr>
            </w:pPr>
            <w:r w:rsidRPr="00E67D68">
              <w:rPr>
                <w:sz w:val="16"/>
                <w:szCs w:val="16"/>
              </w:rPr>
              <w:t>Athletics : Throwing &amp; Jumping</w:t>
            </w:r>
          </w:p>
          <w:p w14:paraId="16C713CC" w14:textId="77777777" w:rsidR="00C50F18" w:rsidRDefault="00C50F18" w:rsidP="00C50F1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  <w:p w14:paraId="6E4F4981" w14:textId="77777777" w:rsidR="00E67D68" w:rsidRDefault="00C50F18" w:rsidP="00C50F1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Self-belief</w:t>
            </w:r>
          </w:p>
          <w:p w14:paraId="72C3D63E" w14:textId="77777777" w:rsidR="00F6541C" w:rsidRPr="00553998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 w:val="restart"/>
            <w:shd w:val="clear" w:color="auto" w:fill="996633"/>
            <w:vAlign w:val="center"/>
          </w:tcPr>
          <w:p w14:paraId="5DFEF671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7DD1">
              <w:rPr>
                <w:sz w:val="16"/>
                <w:szCs w:val="16"/>
              </w:rPr>
              <w:t>Games : Striking &amp; Fielding : Cricket</w:t>
            </w:r>
          </w:p>
          <w:p w14:paraId="194138E0" w14:textId="77777777" w:rsidR="00C50F1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Passion</w:t>
            </w:r>
          </w:p>
          <w:p w14:paraId="762FAB75" w14:textId="77777777" w:rsidR="00C50F18" w:rsidRPr="00553998" w:rsidRDefault="00C50F1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Teamwork</w:t>
            </w:r>
          </w:p>
        </w:tc>
        <w:tc>
          <w:tcPr>
            <w:tcW w:w="1326" w:type="dxa"/>
            <w:vMerge w:val="restart"/>
            <w:shd w:val="clear" w:color="auto" w:fill="ED7D31" w:themeFill="accent2"/>
            <w:vAlign w:val="center"/>
          </w:tcPr>
          <w:p w14:paraId="1DD1AFA7" w14:textId="77777777" w:rsidR="00F6541C" w:rsidRDefault="00E67D68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77DD1">
              <w:rPr>
                <w:sz w:val="16"/>
                <w:szCs w:val="16"/>
              </w:rPr>
              <w:t>Athletics : Athletics</w:t>
            </w:r>
            <w:r>
              <w:rPr>
                <w:sz w:val="16"/>
                <w:szCs w:val="16"/>
              </w:rPr>
              <w:t xml:space="preserve"> Running</w:t>
            </w:r>
          </w:p>
          <w:p w14:paraId="104C4ECC" w14:textId="77777777" w:rsidR="00C50F18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</w:t>
            </w:r>
          </w:p>
          <w:p w14:paraId="5A779344" w14:textId="77777777" w:rsidR="00032D06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Honesty</w:t>
            </w:r>
          </w:p>
          <w:p w14:paraId="38598985" w14:textId="77777777" w:rsidR="00032D06" w:rsidRPr="00577DD1" w:rsidRDefault="00032D06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83FA7" w14:paraId="012509AA" w14:textId="77777777" w:rsidTr="004D0D0E">
        <w:trPr>
          <w:trHeight w:val="761"/>
        </w:trPr>
        <w:tc>
          <w:tcPr>
            <w:tcW w:w="1171" w:type="dxa"/>
            <w:vMerge/>
            <w:shd w:val="clear" w:color="auto" w:fill="F2F2F2"/>
            <w:vAlign w:val="center"/>
          </w:tcPr>
          <w:p w14:paraId="629BAF05" w14:textId="77777777" w:rsidR="00F6541C" w:rsidRDefault="00F6541C" w:rsidP="00083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9964C34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</w:t>
            </w:r>
          </w:p>
          <w:p w14:paraId="65F62441" w14:textId="77777777" w:rsidR="00062B20" w:rsidRDefault="00062B20" w:rsidP="00083FA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62B20">
              <w:rPr>
                <w:sz w:val="14"/>
                <w:szCs w:val="14"/>
              </w:rPr>
              <w:t>Determination</w:t>
            </w:r>
          </w:p>
          <w:p w14:paraId="2ED9C8C0" w14:textId="77777777" w:rsidR="00032D06" w:rsidRPr="00062B20" w:rsidRDefault="00032D06" w:rsidP="00083FA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32D06">
              <w:rPr>
                <w:sz w:val="14"/>
                <w:szCs w:val="14"/>
              </w:rPr>
              <w:t>Self-Belief</w:t>
            </w:r>
          </w:p>
        </w:tc>
        <w:tc>
          <w:tcPr>
            <w:tcW w:w="1180" w:type="dxa"/>
            <w:vMerge/>
            <w:shd w:val="clear" w:color="auto" w:fill="660066"/>
            <w:vAlign w:val="center"/>
          </w:tcPr>
          <w:p w14:paraId="73F7403E" w14:textId="77777777" w:rsidR="00F6541C" w:rsidRPr="00C4015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shd w:val="clear" w:color="auto" w:fill="CC9900"/>
            <w:vAlign w:val="center"/>
          </w:tcPr>
          <w:p w14:paraId="6F688A33" w14:textId="77777777" w:rsidR="00F6541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660066"/>
            <w:vAlign w:val="center"/>
          </w:tcPr>
          <w:p w14:paraId="188AB426" w14:textId="77777777" w:rsidR="00F6541C" w:rsidRPr="00C4015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F4B083" w:themeFill="accent2" w:themeFillTint="99"/>
            <w:vAlign w:val="center"/>
          </w:tcPr>
          <w:p w14:paraId="1C2DE5C1" w14:textId="77777777" w:rsidR="00F6541C" w:rsidRPr="00C4015C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FFFF00"/>
            <w:vAlign w:val="center"/>
          </w:tcPr>
          <w:p w14:paraId="27D3EFB0" w14:textId="77777777" w:rsidR="00F6541C" w:rsidRPr="000467F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538135" w:themeFill="accent6" w:themeFillShade="BF"/>
            <w:vAlign w:val="center"/>
          </w:tcPr>
          <w:p w14:paraId="089EECDC" w14:textId="77777777" w:rsidR="00F6541C" w:rsidRPr="000467F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58267E"/>
            <w:vAlign w:val="center"/>
          </w:tcPr>
          <w:p w14:paraId="53F1770F" w14:textId="77777777" w:rsidR="00F6541C" w:rsidRPr="000467F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shd w:val="clear" w:color="auto" w:fill="996633"/>
            <w:vAlign w:val="center"/>
          </w:tcPr>
          <w:p w14:paraId="71714AB2" w14:textId="77777777" w:rsidR="00F6541C" w:rsidRPr="00577DD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ED7D31" w:themeFill="accent2"/>
            <w:vAlign w:val="center"/>
          </w:tcPr>
          <w:p w14:paraId="224B7D1C" w14:textId="77777777" w:rsidR="00F6541C" w:rsidRPr="00577DD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shd w:val="clear" w:color="auto" w:fill="996633"/>
            <w:vAlign w:val="center"/>
          </w:tcPr>
          <w:p w14:paraId="450B6B1F" w14:textId="77777777" w:rsidR="00F6541C" w:rsidRPr="00577DD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  <w:vMerge/>
            <w:shd w:val="clear" w:color="auto" w:fill="ED7D31" w:themeFill="accent2"/>
            <w:vAlign w:val="center"/>
          </w:tcPr>
          <w:p w14:paraId="621956D5" w14:textId="77777777" w:rsidR="00F6541C" w:rsidRPr="00577DD1" w:rsidRDefault="00F6541C" w:rsidP="00083FA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4F081E6" w14:textId="77777777" w:rsidR="00556BA8" w:rsidRDefault="00556BA8"/>
    <w:sectPr w:rsidR="00556BA8" w:rsidSect="00577DD1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FD79" w14:textId="77777777" w:rsidR="0007654C" w:rsidRDefault="0007654C" w:rsidP="00EC4F72">
      <w:pPr>
        <w:spacing w:after="0" w:line="240" w:lineRule="auto"/>
      </w:pPr>
      <w:r>
        <w:separator/>
      </w:r>
    </w:p>
  </w:endnote>
  <w:endnote w:type="continuationSeparator" w:id="0">
    <w:p w14:paraId="15927A0E" w14:textId="77777777" w:rsidR="0007654C" w:rsidRDefault="0007654C" w:rsidP="00E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D6C5" w14:textId="77777777" w:rsidR="008B31DA" w:rsidRDefault="008B31DA" w:rsidP="008B31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9536" w14:textId="77777777" w:rsidR="0007654C" w:rsidRDefault="0007654C" w:rsidP="00EC4F72">
      <w:pPr>
        <w:spacing w:after="0" w:line="240" w:lineRule="auto"/>
      </w:pPr>
      <w:r>
        <w:separator/>
      </w:r>
    </w:p>
  </w:footnote>
  <w:footnote w:type="continuationSeparator" w:id="0">
    <w:p w14:paraId="227F7B83" w14:textId="77777777" w:rsidR="0007654C" w:rsidRDefault="0007654C" w:rsidP="00EC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08A1" w14:textId="77777777" w:rsidR="008B31DA" w:rsidRPr="00083FA7" w:rsidRDefault="00083FA7" w:rsidP="00A77E9C">
    <w:pPr>
      <w:pStyle w:val="Header"/>
      <w:jc w:val="center"/>
      <w:rPr>
        <w:noProof/>
        <w:sz w:val="20"/>
        <w:lang w:val="en-US"/>
      </w:rPr>
    </w:pPr>
    <w:r>
      <w:rPr>
        <w:rFonts w:ascii="Twinkl Cursive Looped" w:hAnsi="Twinkl Cursive Looped"/>
        <w:b/>
        <w:noProof/>
        <w:sz w:val="32"/>
        <w:szCs w:val="32"/>
      </w:rPr>
      <w:drawing>
        <wp:anchor distT="0" distB="0" distL="114300" distR="114300" simplePos="0" relativeHeight="251660800" behindDoc="1" locked="0" layoutInCell="1" allowOverlap="1" wp14:anchorId="20593618" wp14:editId="6F51E049">
          <wp:simplePos x="0" y="0"/>
          <wp:positionH relativeFrom="column">
            <wp:posOffset>29210</wp:posOffset>
          </wp:positionH>
          <wp:positionV relativeFrom="paragraph">
            <wp:posOffset>-283845</wp:posOffset>
          </wp:positionV>
          <wp:extent cx="795020" cy="526415"/>
          <wp:effectExtent l="0" t="0" r="5080" b="6985"/>
          <wp:wrapSquare wrapText="bothSides"/>
          <wp:docPr id="3" name="Picture 3" descr="ScannedImag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nedImag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inkl Cursive Looped" w:hAnsi="Twinkl Cursive Looped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5B95CD2" wp14:editId="124B11F8">
          <wp:simplePos x="0" y="0"/>
          <wp:positionH relativeFrom="margin">
            <wp:align>right</wp:align>
          </wp:positionH>
          <wp:positionV relativeFrom="paragraph">
            <wp:posOffset>-283845</wp:posOffset>
          </wp:positionV>
          <wp:extent cx="838835" cy="548640"/>
          <wp:effectExtent l="0" t="0" r="0" b="3810"/>
          <wp:wrapSquare wrapText="bothSides"/>
          <wp:docPr id="2" name="Picture 2" descr="ScannedImag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nedImag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F46" w:rsidRPr="00083FA7">
      <w:rPr>
        <w:rFonts w:ascii="Twinkl Cursive Looped" w:hAnsi="Twinkl Cursive Looped"/>
        <w:b/>
        <w:sz w:val="28"/>
        <w:szCs w:val="32"/>
      </w:rPr>
      <w:t xml:space="preserve">Oxbridge Lane Primary </w:t>
    </w:r>
    <w:r w:rsidR="009C3562" w:rsidRPr="00083FA7">
      <w:rPr>
        <w:rFonts w:ascii="Twinkl Cursive Looped" w:hAnsi="Twinkl Cursive Looped"/>
        <w:b/>
        <w:sz w:val="28"/>
        <w:szCs w:val="32"/>
      </w:rPr>
      <w:t>School</w:t>
    </w:r>
    <w:r w:rsidR="005E0F46" w:rsidRPr="00083FA7">
      <w:rPr>
        <w:rFonts w:ascii="Twinkl Cursive Looped" w:hAnsi="Twinkl Cursive Looped"/>
        <w:b/>
        <w:sz w:val="28"/>
        <w:szCs w:val="32"/>
      </w:rPr>
      <w:t xml:space="preserve"> P.E. Curriculum Overview 202</w:t>
    </w:r>
    <w:r w:rsidR="00370FB8">
      <w:rPr>
        <w:rFonts w:ascii="Twinkl Cursive Looped" w:hAnsi="Twinkl Cursive Looped"/>
        <w:b/>
        <w:sz w:val="28"/>
        <w:szCs w:val="32"/>
      </w:rPr>
      <w:t>5</w:t>
    </w:r>
    <w:r w:rsidR="005E0F46" w:rsidRPr="00083FA7">
      <w:rPr>
        <w:rFonts w:ascii="Twinkl Cursive Looped" w:hAnsi="Twinkl Cursive Looped"/>
        <w:b/>
        <w:sz w:val="28"/>
        <w:szCs w:val="32"/>
      </w:rPr>
      <w:t xml:space="preserve"> - 202</w:t>
    </w:r>
    <w:r w:rsidR="00370FB8">
      <w:rPr>
        <w:rFonts w:ascii="Twinkl Cursive Looped" w:hAnsi="Twinkl Cursive Looped"/>
        <w:b/>
        <w:sz w:val="28"/>
        <w:szCs w:val="32"/>
      </w:rPr>
      <w:t>6</w:t>
    </w:r>
  </w:p>
  <w:p w14:paraId="7298DF4F" w14:textId="77777777" w:rsidR="008B31DA" w:rsidRDefault="008B3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21"/>
    <w:rsid w:val="00032D06"/>
    <w:rsid w:val="00041728"/>
    <w:rsid w:val="000467F1"/>
    <w:rsid w:val="00062B20"/>
    <w:rsid w:val="0006660A"/>
    <w:rsid w:val="00070383"/>
    <w:rsid w:val="0007654C"/>
    <w:rsid w:val="00083FA7"/>
    <w:rsid w:val="0009074A"/>
    <w:rsid w:val="000C1C7D"/>
    <w:rsid w:val="000F0ED5"/>
    <w:rsid w:val="000F6151"/>
    <w:rsid w:val="00115D90"/>
    <w:rsid w:val="00187ACE"/>
    <w:rsid w:val="001A0334"/>
    <w:rsid w:val="001B1359"/>
    <w:rsid w:val="001B51FB"/>
    <w:rsid w:val="001D0F7F"/>
    <w:rsid w:val="001E1E4F"/>
    <w:rsid w:val="00210606"/>
    <w:rsid w:val="002270EA"/>
    <w:rsid w:val="0024632B"/>
    <w:rsid w:val="00262A91"/>
    <w:rsid w:val="00266321"/>
    <w:rsid w:val="0028520C"/>
    <w:rsid w:val="002908D9"/>
    <w:rsid w:val="002B19E7"/>
    <w:rsid w:val="002C2910"/>
    <w:rsid w:val="002C3351"/>
    <w:rsid w:val="003021A4"/>
    <w:rsid w:val="00313266"/>
    <w:rsid w:val="0031535B"/>
    <w:rsid w:val="00346860"/>
    <w:rsid w:val="00350721"/>
    <w:rsid w:val="0035769A"/>
    <w:rsid w:val="00370FB8"/>
    <w:rsid w:val="00372744"/>
    <w:rsid w:val="0037606E"/>
    <w:rsid w:val="003779A2"/>
    <w:rsid w:val="003B1A83"/>
    <w:rsid w:val="003D480E"/>
    <w:rsid w:val="003F0653"/>
    <w:rsid w:val="003F1CDA"/>
    <w:rsid w:val="00403C4F"/>
    <w:rsid w:val="0041075B"/>
    <w:rsid w:val="00435046"/>
    <w:rsid w:val="00492006"/>
    <w:rsid w:val="00494D23"/>
    <w:rsid w:val="004A5BDF"/>
    <w:rsid w:val="004B2AC4"/>
    <w:rsid w:val="004B384A"/>
    <w:rsid w:val="004B6A73"/>
    <w:rsid w:val="004D0D0E"/>
    <w:rsid w:val="004D5803"/>
    <w:rsid w:val="004F10F1"/>
    <w:rsid w:val="00514464"/>
    <w:rsid w:val="00517A66"/>
    <w:rsid w:val="00520A91"/>
    <w:rsid w:val="005356C8"/>
    <w:rsid w:val="00550E88"/>
    <w:rsid w:val="00553998"/>
    <w:rsid w:val="00553D6E"/>
    <w:rsid w:val="00556BA8"/>
    <w:rsid w:val="00562D93"/>
    <w:rsid w:val="005769A5"/>
    <w:rsid w:val="00577DD1"/>
    <w:rsid w:val="005853B5"/>
    <w:rsid w:val="00596122"/>
    <w:rsid w:val="005A1E4F"/>
    <w:rsid w:val="005A399B"/>
    <w:rsid w:val="005B544D"/>
    <w:rsid w:val="005C6359"/>
    <w:rsid w:val="005E0F46"/>
    <w:rsid w:val="00610D6D"/>
    <w:rsid w:val="0064256E"/>
    <w:rsid w:val="00667953"/>
    <w:rsid w:val="00673FA8"/>
    <w:rsid w:val="006A2C6E"/>
    <w:rsid w:val="00701B7E"/>
    <w:rsid w:val="00704C15"/>
    <w:rsid w:val="00704FF8"/>
    <w:rsid w:val="0071786F"/>
    <w:rsid w:val="0072432C"/>
    <w:rsid w:val="00743382"/>
    <w:rsid w:val="00771DEC"/>
    <w:rsid w:val="007A1D9B"/>
    <w:rsid w:val="007A1F92"/>
    <w:rsid w:val="007B3AD0"/>
    <w:rsid w:val="0080102D"/>
    <w:rsid w:val="00813906"/>
    <w:rsid w:val="00834413"/>
    <w:rsid w:val="00834C8C"/>
    <w:rsid w:val="008375DC"/>
    <w:rsid w:val="00851240"/>
    <w:rsid w:val="00854EC5"/>
    <w:rsid w:val="00873BAF"/>
    <w:rsid w:val="00897DD6"/>
    <w:rsid w:val="008B31DA"/>
    <w:rsid w:val="008B4684"/>
    <w:rsid w:val="008F4D52"/>
    <w:rsid w:val="009203EC"/>
    <w:rsid w:val="00931F17"/>
    <w:rsid w:val="0093227D"/>
    <w:rsid w:val="00941D66"/>
    <w:rsid w:val="00985894"/>
    <w:rsid w:val="009B2E80"/>
    <w:rsid w:val="009C3562"/>
    <w:rsid w:val="009C41F2"/>
    <w:rsid w:val="009F1E2E"/>
    <w:rsid w:val="00A073DA"/>
    <w:rsid w:val="00A14499"/>
    <w:rsid w:val="00A47781"/>
    <w:rsid w:val="00A541EB"/>
    <w:rsid w:val="00A54F6B"/>
    <w:rsid w:val="00A77E9C"/>
    <w:rsid w:val="00AF0CC3"/>
    <w:rsid w:val="00AF6FF6"/>
    <w:rsid w:val="00B10046"/>
    <w:rsid w:val="00B41D10"/>
    <w:rsid w:val="00B42613"/>
    <w:rsid w:val="00B503C3"/>
    <w:rsid w:val="00B57BA9"/>
    <w:rsid w:val="00B629DD"/>
    <w:rsid w:val="00B86A44"/>
    <w:rsid w:val="00BA36B6"/>
    <w:rsid w:val="00BC6D93"/>
    <w:rsid w:val="00BD298B"/>
    <w:rsid w:val="00BD6CA2"/>
    <w:rsid w:val="00BE4A07"/>
    <w:rsid w:val="00C4015C"/>
    <w:rsid w:val="00C50F18"/>
    <w:rsid w:val="00C61398"/>
    <w:rsid w:val="00C73AF7"/>
    <w:rsid w:val="00C97F04"/>
    <w:rsid w:val="00CD3552"/>
    <w:rsid w:val="00CD5CF2"/>
    <w:rsid w:val="00CE5916"/>
    <w:rsid w:val="00D02AD4"/>
    <w:rsid w:val="00D0308F"/>
    <w:rsid w:val="00D61A7F"/>
    <w:rsid w:val="00D94E46"/>
    <w:rsid w:val="00DA536D"/>
    <w:rsid w:val="00DC346C"/>
    <w:rsid w:val="00DD341F"/>
    <w:rsid w:val="00E17A0A"/>
    <w:rsid w:val="00E20D55"/>
    <w:rsid w:val="00E37E5E"/>
    <w:rsid w:val="00E43BE5"/>
    <w:rsid w:val="00E46C8E"/>
    <w:rsid w:val="00E52D72"/>
    <w:rsid w:val="00E60317"/>
    <w:rsid w:val="00E60742"/>
    <w:rsid w:val="00E67D68"/>
    <w:rsid w:val="00EA37E9"/>
    <w:rsid w:val="00EC4F72"/>
    <w:rsid w:val="00ED4152"/>
    <w:rsid w:val="00EE2B7C"/>
    <w:rsid w:val="00F34BEF"/>
    <w:rsid w:val="00F6541C"/>
    <w:rsid w:val="00F74DF4"/>
    <w:rsid w:val="00F92F66"/>
    <w:rsid w:val="00FC0123"/>
    <w:rsid w:val="00FD3493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B7C31"/>
  <w15:docId w15:val="{450AD984-C26F-47EC-8565-C3974C89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c672c-d16f-4e4c-9014-c349a51ce51c" xsi:nil="true"/>
    <lcf76f155ced4ddcb4097134ff3c332f xmlns="f4af9c1b-e15d-4f17-8860-148f73d504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E1BAE54B0F14CAD12AE9014A70921" ma:contentTypeVersion="13" ma:contentTypeDescription="Create a new document." ma:contentTypeScope="" ma:versionID="134f98aa8a8a58226df3fb8a60097840">
  <xsd:schema xmlns:xsd="http://www.w3.org/2001/XMLSchema" xmlns:xs="http://www.w3.org/2001/XMLSchema" xmlns:p="http://schemas.microsoft.com/office/2006/metadata/properties" xmlns:ns2="f4af9c1b-e15d-4f17-8860-148f73d50437" xmlns:ns3="f91c672c-d16f-4e4c-9014-c349a51ce51c" targetNamespace="http://schemas.microsoft.com/office/2006/metadata/properties" ma:root="true" ma:fieldsID="292437ac055100e52059dc00750ae08e" ns2:_="" ns3:_="">
    <xsd:import namespace="f4af9c1b-e15d-4f17-8860-148f73d50437"/>
    <xsd:import namespace="f91c672c-d16f-4e4c-9014-c349a51c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9c1b-e15d-4f17-8860-148f73d5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672c-d16f-4e4c-9014-c349a51ce5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e8ec6-614e-4f42-a28d-c23c36cf03ce}" ma:internalName="TaxCatchAll" ma:showField="CatchAllData" ma:web="f91c672c-d16f-4e4c-9014-c349a51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146DE-6C55-4B67-9E3B-AD3A3621B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66B5C-779E-4B6D-9564-183E28E8BF9B}">
  <ds:schemaRefs>
    <ds:schemaRef ds:uri="http://schemas.microsoft.com/office/2006/metadata/properties"/>
    <ds:schemaRef ds:uri="http://schemas.microsoft.com/office/infopath/2007/PartnerControls"/>
    <ds:schemaRef ds:uri="f91c672c-d16f-4e4c-9014-c349a51ce51c"/>
    <ds:schemaRef ds:uri="f4af9c1b-e15d-4f17-8860-148f73d50437"/>
  </ds:schemaRefs>
</ds:datastoreItem>
</file>

<file path=customXml/itemProps3.xml><?xml version="1.0" encoding="utf-8"?>
<ds:datastoreItem xmlns:ds="http://schemas.openxmlformats.org/officeDocument/2006/customXml" ds:itemID="{D3249A8D-08D9-48C8-808A-AC250581A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f9c1b-e15d-4f17-8860-148f73d50437"/>
    <ds:schemaRef ds:uri="f91c672c-d16f-4e4c-9014-c349a51c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3809</Characters>
  <Application>Microsoft Office Word</Application>
  <DocSecurity>0</DocSecurity>
  <Lines>491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fitzpatrick</dc:creator>
  <cp:keywords/>
  <dc:description/>
  <cp:lastModifiedBy>Mr A Irwin</cp:lastModifiedBy>
  <cp:revision>8</cp:revision>
  <cp:lastPrinted>2026-01-12T16:41:00Z</cp:lastPrinted>
  <dcterms:created xsi:type="dcterms:W3CDTF">2025-07-09T09:51:00Z</dcterms:created>
  <dcterms:modified xsi:type="dcterms:W3CDTF">2026-01-12T16:42:00Z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0x010100A9AE1BAE54B0F14CAD12AE9014A70921</vt:lpwstr>
  </property>
  <property fmtid="{D5CDD505-2E9C-101B-9397-08002B2CF9AE}" pid="3" name="Order">
    <vt:r8>1763200</vt:r8>
  </property>
  <property fmtid="{D5CDD505-2E9C-101B-9397-08002B2CF9AE}" pid="4" name="MediaServiceImageTags">
    <vt:lpwstr/>
  </property>
</Properties>
</file>